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5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E05B25" w:rsidRPr="00C3076D" w14:paraId="32EDF797" w14:textId="77777777" w:rsidTr="00E05B25">
        <w:trPr>
          <w:trHeight w:val="7935"/>
        </w:trPr>
        <w:tc>
          <w:tcPr>
            <w:tcW w:w="8961" w:type="dxa"/>
          </w:tcPr>
          <w:p w14:paraId="02F92713" w14:textId="77777777" w:rsidR="00E05B25" w:rsidRPr="008E5290" w:rsidRDefault="00E05B25" w:rsidP="00E05B25">
            <w:pPr>
              <w:tabs>
                <w:tab w:val="left" w:pos="2835"/>
                <w:tab w:val="left" w:pos="4821"/>
                <w:tab w:val="left" w:pos="5861"/>
              </w:tabs>
              <w:snapToGrid w:val="0"/>
              <w:spacing w:line="312" w:lineRule="auto"/>
              <w:ind w:leftChars="136" w:left="326"/>
              <w:rPr>
                <w:rFonts w:ascii="ＭＳ 明朝" w:eastAsia="ＭＳ 明朝" w:hAnsi="ＭＳ 明朝"/>
                <w:u w:val="single"/>
              </w:rPr>
            </w:pPr>
          </w:p>
          <w:tbl>
            <w:tblPr>
              <w:tblStyle w:val="a7"/>
              <w:tblW w:w="85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7"/>
              <w:gridCol w:w="2835"/>
              <w:gridCol w:w="1417"/>
              <w:gridCol w:w="2835"/>
            </w:tblGrid>
            <w:tr w:rsidR="00E05B25" w14:paraId="0315CF65" w14:textId="77777777" w:rsidTr="00CD3176">
              <w:tc>
                <w:tcPr>
                  <w:tcW w:w="1417" w:type="dxa"/>
                  <w:vAlign w:val="center"/>
                </w:tcPr>
                <w:p w14:paraId="2B5CB3B5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jc w:val="center"/>
                    <w:rPr>
                      <w:rFonts w:ascii="ＭＳ 明朝" w:eastAsia="ＭＳ 明朝" w:hAnsi="ＭＳ 明朝"/>
                    </w:rPr>
                  </w:pPr>
                  <w:r w:rsidRPr="008E5290">
                    <w:rPr>
                      <w:rFonts w:ascii="ＭＳ 明朝" w:eastAsia="ＭＳ 明朝" w:hAnsi="ＭＳ 明朝" w:hint="eastAsia"/>
                    </w:rPr>
                    <w:t>研修実施日</w:t>
                  </w:r>
                </w:p>
              </w:tc>
              <w:tc>
                <w:tcPr>
                  <w:tcW w:w="2835" w:type="dxa"/>
                  <w:vAlign w:val="center"/>
                </w:tcPr>
                <w:p w14:paraId="1E66FC40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研修内容</w:t>
                  </w:r>
                </w:p>
              </w:tc>
              <w:tc>
                <w:tcPr>
                  <w:tcW w:w="1417" w:type="dxa"/>
                  <w:vAlign w:val="center"/>
                </w:tcPr>
                <w:p w14:paraId="6FE7F764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jc w:val="center"/>
                    <w:rPr>
                      <w:rFonts w:ascii="ＭＳ 明朝" w:eastAsia="ＭＳ 明朝" w:hAnsi="ＭＳ 明朝"/>
                    </w:rPr>
                  </w:pPr>
                  <w:r w:rsidRPr="008E5290">
                    <w:rPr>
                      <w:rFonts w:ascii="ＭＳ 明朝" w:eastAsia="ＭＳ 明朝" w:hAnsi="ＭＳ 明朝" w:hint="eastAsia"/>
                    </w:rPr>
                    <w:t>研修実施日</w:t>
                  </w:r>
                </w:p>
              </w:tc>
              <w:tc>
                <w:tcPr>
                  <w:tcW w:w="2835" w:type="dxa"/>
                  <w:vAlign w:val="center"/>
                </w:tcPr>
                <w:p w14:paraId="310AB6DB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研修内容</w:t>
                  </w:r>
                </w:p>
              </w:tc>
            </w:tr>
            <w:tr w:rsidR="00E05B25" w14:paraId="60283562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76C21561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0EBB1338" w14:textId="77777777" w:rsidR="00E05B25" w:rsidRPr="00973D23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973D23">
                    <w:rPr>
                      <w:rFonts w:ascii="ＭＳ 明朝" w:eastAsia="ＭＳ 明朝" w:hAnsi="ＭＳ 明朝" w:hint="eastAsia"/>
                      <w:u w:val="single"/>
                    </w:rPr>
                    <w:t xml:space="preserve"> </w:t>
                  </w:r>
                  <w:r w:rsidRPr="00973D23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  <w:tc>
                <w:tcPr>
                  <w:tcW w:w="1417" w:type="dxa"/>
                  <w:vAlign w:val="bottom"/>
                </w:tcPr>
                <w:p w14:paraId="39DD01D1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6E9B8AC9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</w:tr>
            <w:tr w:rsidR="00E05B25" w14:paraId="197F8B37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0194CDE4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4AB5CC6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7D12F391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5B16EC99" w14:textId="43F35763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45DF1E42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4D0C8A75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75287D4C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2D5BC1CC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34268C3F" w14:textId="696C4E06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04ABDEC7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1B98ADDC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B528945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3868E652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2B58B1DB" w14:textId="7AFA2CF2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7DB8312B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508E1EF5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77466C5A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63B7A03F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168B6BED" w14:textId="6A9B27EA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0561E716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1E43492A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165AA48E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2E679C53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57E4F398" w14:textId="5D571A5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1B6B691C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17EAFACE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2CA47313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3BDF6942" w14:textId="77777777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04D5DC27" w14:textId="719A6FBE" w:rsidR="00E05B25" w:rsidRPr="008E5290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08D0A936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02AC1FB5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20490FA3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2DE9B27D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797140D2" w14:textId="4CBDBAB1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06DAD01D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47F825E7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15D2EBFB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57B3C696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26D6507F" w14:textId="25AFFD15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1D1F6FBE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136E8FF3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13952596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5BCFA9D5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8B32F03" w14:textId="6B8CCDDE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2BEA9179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5A0E83D8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79E4DBAB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5BCC2608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1DBE4F0" w14:textId="13C2A32E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7847AA0D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60DB90F8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625554E8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7EA727D0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6DAF471A" w14:textId="2CFAD3FC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2954F862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7053AD6E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553146C7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5E7516D5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CF9E1B7" w14:textId="2DA32DD5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58EA1794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3BC98558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3D0D4E38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427E9E99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0E972EC6" w14:textId="68222290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3E129A72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279764B4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75FF225B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57D5FC83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7450661" w14:textId="0094D485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009D9FD4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6ABBCDC5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1D1EDE9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2DA0DA57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0EE4F527" w14:textId="68A99C80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6DFE8714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3A094682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10E2AF70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63712231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0639AF16" w14:textId="4DE5BE74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350A94BA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5890EAEC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A9145DC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4231F8DD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12251E5D" w14:textId="01C85949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251F0C80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71F86D39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628312C0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59733115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332ECA99" w14:textId="7E1603A2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06D7BC1B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332F57D4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3A4924E0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23187C72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7D6AD76F" w14:textId="2D964DF3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5B7097C3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1D58182D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57A42AF2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50107362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22275EE7" w14:textId="7A3923A3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145F9118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097AF780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D758CF1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31ACD02B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DBADA8F" w14:textId="7D19258A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5CB754EA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314E03D6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18F5F279" w14:textId="77777777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2E63DB9B" w14:textId="77777777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7ECA65F" w14:textId="48C20CC1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  <w:tr w:rsidR="00E05B25" w14:paraId="2B5F05DD" w14:textId="77777777" w:rsidTr="00CD3176">
              <w:trPr>
                <w:trHeight w:val="510"/>
              </w:trPr>
              <w:tc>
                <w:tcPr>
                  <w:tcW w:w="1417" w:type="dxa"/>
                  <w:vAlign w:val="bottom"/>
                </w:tcPr>
                <w:p w14:paraId="21376D86" w14:textId="39955DC0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667168B9" w14:textId="323A72B5" w:rsidR="00E05B25" w:rsidRPr="00D71F0F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D71F0F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 </w:t>
                  </w:r>
                </w:p>
              </w:tc>
              <w:tc>
                <w:tcPr>
                  <w:tcW w:w="1417" w:type="dxa"/>
                  <w:vAlign w:val="bottom"/>
                </w:tcPr>
                <w:p w14:paraId="27CB6025" w14:textId="074F4912" w:rsidR="00E05B25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 xml:space="preserve">　　　　　</w:t>
                  </w:r>
                </w:p>
              </w:tc>
              <w:tc>
                <w:tcPr>
                  <w:tcW w:w="2835" w:type="dxa"/>
                  <w:vAlign w:val="bottom"/>
                </w:tcPr>
                <w:p w14:paraId="4034243D" w14:textId="57701810" w:rsidR="00E05B25" w:rsidRPr="00A246B9" w:rsidRDefault="00E05B25" w:rsidP="00684395">
                  <w:pPr>
                    <w:framePr w:hSpace="142" w:wrap="around" w:vAnchor="page" w:hAnchor="margin" w:y="1501"/>
                    <w:snapToGrid w:val="0"/>
                    <w:spacing w:line="312" w:lineRule="auto"/>
                    <w:rPr>
                      <w:rFonts w:ascii="ＭＳ 明朝" w:eastAsia="ＭＳ 明朝" w:hAnsi="ＭＳ 明朝"/>
                      <w:u w:val="single"/>
                    </w:rPr>
                  </w:pPr>
                  <w:r w:rsidRPr="00A246B9">
                    <w:rPr>
                      <w:rFonts w:ascii="ＭＳ 明朝" w:eastAsia="ＭＳ 明朝" w:hAnsi="ＭＳ 明朝"/>
                      <w:u w:val="single"/>
                    </w:rPr>
                    <w:t xml:space="preserve">                   </w:t>
                  </w:r>
                  <w:r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  <w:r w:rsidR="005B6416">
                    <w:rPr>
                      <w:rFonts w:ascii="ＭＳ 明朝" w:eastAsia="ＭＳ 明朝" w:hAnsi="ＭＳ 明朝"/>
                      <w:u w:val="single"/>
                    </w:rPr>
                    <w:t xml:space="preserve"> </w:t>
                  </w:r>
                </w:p>
              </w:tc>
            </w:tr>
          </w:tbl>
          <w:p w14:paraId="00417D03" w14:textId="77777777" w:rsidR="00E05B25" w:rsidRDefault="00E05B25" w:rsidP="00E05B25">
            <w:pPr>
              <w:snapToGrid w:val="0"/>
              <w:rPr>
                <w:rFonts w:ascii="ＭＳ 明朝" w:eastAsia="ＭＳ 明朝" w:hAnsi="ＭＳ 明朝"/>
              </w:rPr>
            </w:pPr>
          </w:p>
          <w:p w14:paraId="6B65940F" w14:textId="6B5EA8EB" w:rsidR="00E05B25" w:rsidRPr="00973D23" w:rsidRDefault="00E05B25" w:rsidP="00E05B25">
            <w:pPr>
              <w:snapToGrid w:val="0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がんに関</w:t>
            </w:r>
            <w:r w:rsidR="00684395">
              <w:rPr>
                <w:rFonts w:ascii="ＭＳ 明朝" w:eastAsia="ＭＳ 明朝" w:hAnsi="ＭＳ 明朝" w:hint="eastAsia"/>
              </w:rPr>
              <w:t>する</w:t>
            </w:r>
            <w:r>
              <w:rPr>
                <w:rFonts w:ascii="ＭＳ 明朝" w:eastAsia="ＭＳ 明朝" w:hAnsi="ＭＳ 明朝" w:hint="eastAsia"/>
              </w:rPr>
              <w:t>研修</w:t>
            </w:r>
            <w:r w:rsidR="001413FD">
              <w:rPr>
                <w:rFonts w:ascii="ＭＳ 明朝" w:eastAsia="ＭＳ 明朝" w:hAnsi="ＭＳ 明朝" w:hint="eastAsia"/>
              </w:rPr>
              <w:t>日数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E5290">
              <w:rPr>
                <w:rFonts w:ascii="ＭＳ 明朝" w:eastAsia="ＭＳ 明朝" w:hAnsi="ＭＳ 明朝" w:hint="eastAsia"/>
                <w:u w:val="single"/>
              </w:rPr>
              <w:t>合計　　　　日</w:t>
            </w:r>
            <w:r>
              <w:rPr>
                <w:rFonts w:ascii="ＭＳ 明朝" w:eastAsia="ＭＳ 明朝" w:hAnsi="ＭＳ 明朝" w:hint="eastAsia"/>
                <w:u w:val="single"/>
              </w:rPr>
              <w:t>間</w:t>
            </w:r>
          </w:p>
        </w:tc>
      </w:tr>
    </w:tbl>
    <w:p w14:paraId="0F6F706D" w14:textId="6228803C" w:rsidR="00684395" w:rsidRDefault="00684395" w:rsidP="005B6416">
      <w:pPr>
        <w:tabs>
          <w:tab w:val="left" w:pos="2835"/>
        </w:tabs>
        <w:snapToGrid w:val="0"/>
        <w:rPr>
          <w:rFonts w:ascii="ＭＳ 明朝" w:eastAsia="ＭＳ 明朝" w:hAnsi="ＭＳ 明朝" w:hint="eastAsia"/>
          <w:sz w:val="22"/>
          <w:szCs w:val="22"/>
        </w:rPr>
      </w:pPr>
      <w:bookmarkStart w:id="0" w:name="_GoBack"/>
      <w:r w:rsidRPr="00684395">
        <w:rPr>
          <w:rFonts w:ascii="ＭＳ 明朝" w:eastAsia="ＭＳ 明朝" w:hAnsi="ＭＳ 明朝" w:hint="eastAsia"/>
          <w:sz w:val="22"/>
          <w:szCs w:val="22"/>
        </w:rPr>
        <w:t>様式2-2_(研修施設証明用)がんに関</w:t>
      </w:r>
      <w:r>
        <w:rPr>
          <w:rFonts w:ascii="ＭＳ 明朝" w:eastAsia="ＭＳ 明朝" w:hAnsi="ＭＳ 明朝" w:hint="eastAsia"/>
          <w:sz w:val="22"/>
          <w:szCs w:val="22"/>
        </w:rPr>
        <w:t>する</w:t>
      </w:r>
      <w:r w:rsidRPr="00684395">
        <w:rPr>
          <w:rFonts w:ascii="ＭＳ 明朝" w:eastAsia="ＭＳ 明朝" w:hAnsi="ＭＳ 明朝" w:hint="eastAsia"/>
          <w:sz w:val="22"/>
          <w:szCs w:val="22"/>
        </w:rPr>
        <w:t>研修内容および研修期間の内訳</w:t>
      </w:r>
    </w:p>
    <w:bookmarkEnd w:id="0"/>
    <w:p w14:paraId="73A0DA9C" w14:textId="2F25D26C" w:rsidR="005B6416" w:rsidRPr="005B6416" w:rsidRDefault="005B6416" w:rsidP="00424E67">
      <w:pPr>
        <w:tabs>
          <w:tab w:val="left" w:pos="2835"/>
        </w:tabs>
        <w:snapToGrid w:val="0"/>
        <w:rPr>
          <w:rFonts w:ascii="ＭＳ 明朝" w:eastAsia="ＭＳ 明朝" w:hAnsi="ＭＳ 明朝" w:hint="eastAsia"/>
          <w:sz w:val="22"/>
          <w:szCs w:val="22"/>
        </w:rPr>
      </w:pPr>
    </w:p>
    <w:sectPr w:rsidR="005B6416" w:rsidRPr="005B6416" w:rsidSect="00405EF5">
      <w:pgSz w:w="11906" w:h="16838" w:code="9"/>
      <w:pgMar w:top="1134" w:right="1418" w:bottom="1134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93662" w14:textId="77777777" w:rsidR="00CF7A71" w:rsidRDefault="00CF7A71" w:rsidP="007C7BBC">
      <w:r>
        <w:separator/>
      </w:r>
    </w:p>
  </w:endnote>
  <w:endnote w:type="continuationSeparator" w:id="0">
    <w:p w14:paraId="1B8CFD5F" w14:textId="77777777" w:rsidR="00CF7A71" w:rsidRDefault="00CF7A71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3818D" w14:textId="77777777" w:rsidR="00CF7A71" w:rsidRDefault="00CF7A71" w:rsidP="007C7BBC">
      <w:r>
        <w:separator/>
      </w:r>
    </w:p>
  </w:footnote>
  <w:footnote w:type="continuationSeparator" w:id="0">
    <w:p w14:paraId="7E63025D" w14:textId="77777777" w:rsidR="00CF7A71" w:rsidRDefault="00CF7A71" w:rsidP="007C7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0757542E"/>
    <w:multiLevelType w:val="hybridMultilevel"/>
    <w:tmpl w:val="AE102452"/>
    <w:lvl w:ilvl="0" w:tplc="2214C276">
      <w:numFmt w:val="bullet"/>
      <w:lvlText w:val="□"/>
      <w:lvlJc w:val="left"/>
      <w:pPr>
        <w:ind w:left="11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1" w:hanging="420"/>
      </w:pPr>
      <w:rPr>
        <w:rFonts w:ascii="Wingdings" w:hAnsi="Wingdings" w:hint="default"/>
      </w:rPr>
    </w:lvl>
  </w:abstractNum>
  <w:abstractNum w:abstractNumId="2" w15:restartNumberingAfterBreak="0">
    <w:nsid w:val="494C3C35"/>
    <w:multiLevelType w:val="hybridMultilevel"/>
    <w:tmpl w:val="E29C165C"/>
    <w:lvl w:ilvl="0" w:tplc="36B40F94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4A182FB5"/>
    <w:multiLevelType w:val="hybridMultilevel"/>
    <w:tmpl w:val="263062C2"/>
    <w:lvl w:ilvl="0" w:tplc="45C4CB20">
      <w:numFmt w:val="bullet"/>
      <w:lvlText w:val="□"/>
      <w:lvlJc w:val="left"/>
      <w:pPr>
        <w:ind w:left="11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1" w:hanging="420"/>
      </w:pPr>
      <w:rPr>
        <w:rFonts w:ascii="Wingdings" w:hAnsi="Wingdings" w:hint="default"/>
      </w:rPr>
    </w:lvl>
  </w:abstractNum>
  <w:abstractNum w:abstractNumId="4" w15:restartNumberingAfterBreak="0">
    <w:nsid w:val="7CB6225D"/>
    <w:multiLevelType w:val="hybridMultilevel"/>
    <w:tmpl w:val="66EA863E"/>
    <w:lvl w:ilvl="0" w:tplc="087E47A8">
      <w:start w:val="1"/>
      <w:numFmt w:val="bullet"/>
      <w:lvlText w:val="□"/>
      <w:lvlJc w:val="left"/>
      <w:pPr>
        <w:ind w:left="11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6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33DF2"/>
    <w:rsid w:val="0003426F"/>
    <w:rsid w:val="00036EA9"/>
    <w:rsid w:val="00041BD9"/>
    <w:rsid w:val="00042B5E"/>
    <w:rsid w:val="00045EB7"/>
    <w:rsid w:val="0005479C"/>
    <w:rsid w:val="00054C92"/>
    <w:rsid w:val="00055A01"/>
    <w:rsid w:val="000654A0"/>
    <w:rsid w:val="00065D67"/>
    <w:rsid w:val="000721A6"/>
    <w:rsid w:val="0007344C"/>
    <w:rsid w:val="00075822"/>
    <w:rsid w:val="00077A64"/>
    <w:rsid w:val="00084155"/>
    <w:rsid w:val="0008667E"/>
    <w:rsid w:val="00086AE4"/>
    <w:rsid w:val="0009210B"/>
    <w:rsid w:val="000A6A4C"/>
    <w:rsid w:val="000B29A8"/>
    <w:rsid w:val="000B40FC"/>
    <w:rsid w:val="000B4E88"/>
    <w:rsid w:val="000C3BC2"/>
    <w:rsid w:val="000C4CF5"/>
    <w:rsid w:val="000C666C"/>
    <w:rsid w:val="000C703F"/>
    <w:rsid w:val="000D03B5"/>
    <w:rsid w:val="000D33B2"/>
    <w:rsid w:val="000D4A18"/>
    <w:rsid w:val="000E1F0D"/>
    <w:rsid w:val="000E2CEC"/>
    <w:rsid w:val="000F243E"/>
    <w:rsid w:val="000F77FE"/>
    <w:rsid w:val="0010017A"/>
    <w:rsid w:val="00100B04"/>
    <w:rsid w:val="0010273E"/>
    <w:rsid w:val="00107FE9"/>
    <w:rsid w:val="001111AA"/>
    <w:rsid w:val="0011126E"/>
    <w:rsid w:val="00111F0B"/>
    <w:rsid w:val="001137EE"/>
    <w:rsid w:val="001176A1"/>
    <w:rsid w:val="0012307C"/>
    <w:rsid w:val="0012655C"/>
    <w:rsid w:val="00126A5A"/>
    <w:rsid w:val="00126BDA"/>
    <w:rsid w:val="00126FFC"/>
    <w:rsid w:val="00133D87"/>
    <w:rsid w:val="001413FD"/>
    <w:rsid w:val="001454AA"/>
    <w:rsid w:val="001460CC"/>
    <w:rsid w:val="00152721"/>
    <w:rsid w:val="00152BF3"/>
    <w:rsid w:val="00155DE8"/>
    <w:rsid w:val="001561A7"/>
    <w:rsid w:val="00161312"/>
    <w:rsid w:val="00163FF0"/>
    <w:rsid w:val="001671E6"/>
    <w:rsid w:val="00167E26"/>
    <w:rsid w:val="00170B4F"/>
    <w:rsid w:val="00174D31"/>
    <w:rsid w:val="00180683"/>
    <w:rsid w:val="00183D32"/>
    <w:rsid w:val="00187E9E"/>
    <w:rsid w:val="001928D6"/>
    <w:rsid w:val="0019386B"/>
    <w:rsid w:val="00195674"/>
    <w:rsid w:val="00195BAE"/>
    <w:rsid w:val="001A5D76"/>
    <w:rsid w:val="001B2BE1"/>
    <w:rsid w:val="001B34EC"/>
    <w:rsid w:val="001B408D"/>
    <w:rsid w:val="001B56F2"/>
    <w:rsid w:val="001B6197"/>
    <w:rsid w:val="001C10AF"/>
    <w:rsid w:val="001C16B6"/>
    <w:rsid w:val="001C1A1F"/>
    <w:rsid w:val="001C53D7"/>
    <w:rsid w:val="001C7382"/>
    <w:rsid w:val="001D0C72"/>
    <w:rsid w:val="001D1EC7"/>
    <w:rsid w:val="001D6F61"/>
    <w:rsid w:val="001D7046"/>
    <w:rsid w:val="001E046A"/>
    <w:rsid w:val="001E208A"/>
    <w:rsid w:val="001E3FB1"/>
    <w:rsid w:val="001E79DC"/>
    <w:rsid w:val="001F12A5"/>
    <w:rsid w:val="001F5158"/>
    <w:rsid w:val="001F5916"/>
    <w:rsid w:val="001F76D1"/>
    <w:rsid w:val="00201F65"/>
    <w:rsid w:val="002046BB"/>
    <w:rsid w:val="00207EC6"/>
    <w:rsid w:val="002174FE"/>
    <w:rsid w:val="00220E23"/>
    <w:rsid w:val="00223B15"/>
    <w:rsid w:val="00232261"/>
    <w:rsid w:val="0023438B"/>
    <w:rsid w:val="002367C9"/>
    <w:rsid w:val="00237228"/>
    <w:rsid w:val="00246208"/>
    <w:rsid w:val="00247AD4"/>
    <w:rsid w:val="002556B5"/>
    <w:rsid w:val="00257873"/>
    <w:rsid w:val="002648E2"/>
    <w:rsid w:val="00265604"/>
    <w:rsid w:val="00265DFE"/>
    <w:rsid w:val="00270676"/>
    <w:rsid w:val="00272E45"/>
    <w:rsid w:val="00276B22"/>
    <w:rsid w:val="00276DD6"/>
    <w:rsid w:val="00277D0A"/>
    <w:rsid w:val="0028034B"/>
    <w:rsid w:val="00286434"/>
    <w:rsid w:val="002947B8"/>
    <w:rsid w:val="002A2D13"/>
    <w:rsid w:val="002A2F85"/>
    <w:rsid w:val="002B0C7F"/>
    <w:rsid w:val="002B101C"/>
    <w:rsid w:val="002B30D7"/>
    <w:rsid w:val="002C0B29"/>
    <w:rsid w:val="002C32C6"/>
    <w:rsid w:val="002C63C2"/>
    <w:rsid w:val="002C769C"/>
    <w:rsid w:val="002C7A13"/>
    <w:rsid w:val="002D7082"/>
    <w:rsid w:val="002E0534"/>
    <w:rsid w:val="002E5AD5"/>
    <w:rsid w:val="002E5EB4"/>
    <w:rsid w:val="002E60CB"/>
    <w:rsid w:val="002F4808"/>
    <w:rsid w:val="002F58C7"/>
    <w:rsid w:val="002F7FAD"/>
    <w:rsid w:val="0030015D"/>
    <w:rsid w:val="00305CEF"/>
    <w:rsid w:val="003129F7"/>
    <w:rsid w:val="00313D48"/>
    <w:rsid w:val="0031562B"/>
    <w:rsid w:val="00317864"/>
    <w:rsid w:val="003248FD"/>
    <w:rsid w:val="00326D04"/>
    <w:rsid w:val="00327922"/>
    <w:rsid w:val="003313A5"/>
    <w:rsid w:val="003355B0"/>
    <w:rsid w:val="003361AD"/>
    <w:rsid w:val="00336820"/>
    <w:rsid w:val="003406E3"/>
    <w:rsid w:val="00342634"/>
    <w:rsid w:val="00344B60"/>
    <w:rsid w:val="00345951"/>
    <w:rsid w:val="003525E1"/>
    <w:rsid w:val="00352970"/>
    <w:rsid w:val="00353E9F"/>
    <w:rsid w:val="00355958"/>
    <w:rsid w:val="0035761C"/>
    <w:rsid w:val="003624E3"/>
    <w:rsid w:val="00367007"/>
    <w:rsid w:val="003670C5"/>
    <w:rsid w:val="00377FF6"/>
    <w:rsid w:val="00382D5A"/>
    <w:rsid w:val="00382FD4"/>
    <w:rsid w:val="00386EB2"/>
    <w:rsid w:val="00387110"/>
    <w:rsid w:val="00397221"/>
    <w:rsid w:val="00397F64"/>
    <w:rsid w:val="003A05A2"/>
    <w:rsid w:val="003A085E"/>
    <w:rsid w:val="003A37A5"/>
    <w:rsid w:val="003A47AA"/>
    <w:rsid w:val="003B2DA6"/>
    <w:rsid w:val="003B361E"/>
    <w:rsid w:val="003C1D36"/>
    <w:rsid w:val="003C3B18"/>
    <w:rsid w:val="003C4F33"/>
    <w:rsid w:val="003C6133"/>
    <w:rsid w:val="003C6447"/>
    <w:rsid w:val="003C7507"/>
    <w:rsid w:val="003D458F"/>
    <w:rsid w:val="003D5F49"/>
    <w:rsid w:val="003E0148"/>
    <w:rsid w:val="004004C4"/>
    <w:rsid w:val="00400FF3"/>
    <w:rsid w:val="00405EF5"/>
    <w:rsid w:val="00411594"/>
    <w:rsid w:val="00413865"/>
    <w:rsid w:val="00416556"/>
    <w:rsid w:val="00422C0D"/>
    <w:rsid w:val="00422E3C"/>
    <w:rsid w:val="00424E67"/>
    <w:rsid w:val="00432077"/>
    <w:rsid w:val="0043316B"/>
    <w:rsid w:val="004410D2"/>
    <w:rsid w:val="00446EB6"/>
    <w:rsid w:val="0045268E"/>
    <w:rsid w:val="00452929"/>
    <w:rsid w:val="00455CA0"/>
    <w:rsid w:val="004629D9"/>
    <w:rsid w:val="00465938"/>
    <w:rsid w:val="004705B2"/>
    <w:rsid w:val="00472AE8"/>
    <w:rsid w:val="004735D9"/>
    <w:rsid w:val="00475A36"/>
    <w:rsid w:val="00475C52"/>
    <w:rsid w:val="00483527"/>
    <w:rsid w:val="004854BB"/>
    <w:rsid w:val="004917FB"/>
    <w:rsid w:val="00492498"/>
    <w:rsid w:val="00495AF8"/>
    <w:rsid w:val="004A0296"/>
    <w:rsid w:val="004A0E56"/>
    <w:rsid w:val="004A1076"/>
    <w:rsid w:val="004A2580"/>
    <w:rsid w:val="004C4C90"/>
    <w:rsid w:val="004C72DD"/>
    <w:rsid w:val="004D754A"/>
    <w:rsid w:val="004E093B"/>
    <w:rsid w:val="004E6A14"/>
    <w:rsid w:val="004E74A5"/>
    <w:rsid w:val="004F0BFD"/>
    <w:rsid w:val="004F6477"/>
    <w:rsid w:val="00500ABF"/>
    <w:rsid w:val="005071D8"/>
    <w:rsid w:val="00510741"/>
    <w:rsid w:val="00512453"/>
    <w:rsid w:val="00527777"/>
    <w:rsid w:val="0053060E"/>
    <w:rsid w:val="0054026E"/>
    <w:rsid w:val="00542050"/>
    <w:rsid w:val="00543F9E"/>
    <w:rsid w:val="0054520B"/>
    <w:rsid w:val="005461AF"/>
    <w:rsid w:val="00550DDE"/>
    <w:rsid w:val="00550F23"/>
    <w:rsid w:val="00552A2E"/>
    <w:rsid w:val="00555342"/>
    <w:rsid w:val="00557EBF"/>
    <w:rsid w:val="00565F38"/>
    <w:rsid w:val="0056629C"/>
    <w:rsid w:val="0057026D"/>
    <w:rsid w:val="00570320"/>
    <w:rsid w:val="00571051"/>
    <w:rsid w:val="00571437"/>
    <w:rsid w:val="005830A7"/>
    <w:rsid w:val="00586A9F"/>
    <w:rsid w:val="00593946"/>
    <w:rsid w:val="005A1567"/>
    <w:rsid w:val="005A1C88"/>
    <w:rsid w:val="005A59C4"/>
    <w:rsid w:val="005A5BEB"/>
    <w:rsid w:val="005A6661"/>
    <w:rsid w:val="005B6416"/>
    <w:rsid w:val="005B7B98"/>
    <w:rsid w:val="005C019C"/>
    <w:rsid w:val="005C070B"/>
    <w:rsid w:val="005C61AC"/>
    <w:rsid w:val="005D5269"/>
    <w:rsid w:val="005E244C"/>
    <w:rsid w:val="005E737E"/>
    <w:rsid w:val="005F08CF"/>
    <w:rsid w:val="005F348E"/>
    <w:rsid w:val="005F3CFB"/>
    <w:rsid w:val="005F7674"/>
    <w:rsid w:val="00600810"/>
    <w:rsid w:val="00603947"/>
    <w:rsid w:val="0061287E"/>
    <w:rsid w:val="00616B88"/>
    <w:rsid w:val="00616CA9"/>
    <w:rsid w:val="0062171F"/>
    <w:rsid w:val="0062197F"/>
    <w:rsid w:val="00624610"/>
    <w:rsid w:val="00632F44"/>
    <w:rsid w:val="00636302"/>
    <w:rsid w:val="00637FB1"/>
    <w:rsid w:val="0064024E"/>
    <w:rsid w:val="006425D3"/>
    <w:rsid w:val="00643957"/>
    <w:rsid w:val="00645C5F"/>
    <w:rsid w:val="006465D6"/>
    <w:rsid w:val="00653FE7"/>
    <w:rsid w:val="00656A8C"/>
    <w:rsid w:val="00663A79"/>
    <w:rsid w:val="00664F1B"/>
    <w:rsid w:val="00667689"/>
    <w:rsid w:val="006676B5"/>
    <w:rsid w:val="00673047"/>
    <w:rsid w:val="006731D6"/>
    <w:rsid w:val="006734EA"/>
    <w:rsid w:val="0067783B"/>
    <w:rsid w:val="00683B5A"/>
    <w:rsid w:val="00684395"/>
    <w:rsid w:val="00684C51"/>
    <w:rsid w:val="00686A51"/>
    <w:rsid w:val="00692970"/>
    <w:rsid w:val="00694E13"/>
    <w:rsid w:val="006A1E90"/>
    <w:rsid w:val="006A47D7"/>
    <w:rsid w:val="006B687B"/>
    <w:rsid w:val="006B7FD3"/>
    <w:rsid w:val="006C16E0"/>
    <w:rsid w:val="006C50AE"/>
    <w:rsid w:val="006D0674"/>
    <w:rsid w:val="006D4FC3"/>
    <w:rsid w:val="006D52E2"/>
    <w:rsid w:val="006D5D20"/>
    <w:rsid w:val="006D5E10"/>
    <w:rsid w:val="006D7DCB"/>
    <w:rsid w:val="006E1EA1"/>
    <w:rsid w:val="006E1FAC"/>
    <w:rsid w:val="006E2884"/>
    <w:rsid w:val="006E34EE"/>
    <w:rsid w:val="006E75E9"/>
    <w:rsid w:val="006E76D5"/>
    <w:rsid w:val="006F0306"/>
    <w:rsid w:val="006F0774"/>
    <w:rsid w:val="006F2038"/>
    <w:rsid w:val="006F3FF1"/>
    <w:rsid w:val="006F46E4"/>
    <w:rsid w:val="00703041"/>
    <w:rsid w:val="00710D84"/>
    <w:rsid w:val="007121E8"/>
    <w:rsid w:val="007124E3"/>
    <w:rsid w:val="007156BB"/>
    <w:rsid w:val="00727BFB"/>
    <w:rsid w:val="00742108"/>
    <w:rsid w:val="00746A8A"/>
    <w:rsid w:val="007478E1"/>
    <w:rsid w:val="00753F27"/>
    <w:rsid w:val="00754DB9"/>
    <w:rsid w:val="00755A40"/>
    <w:rsid w:val="00757FD2"/>
    <w:rsid w:val="0076143C"/>
    <w:rsid w:val="00773632"/>
    <w:rsid w:val="00777731"/>
    <w:rsid w:val="00792745"/>
    <w:rsid w:val="0079446C"/>
    <w:rsid w:val="00796C0C"/>
    <w:rsid w:val="007A2DE7"/>
    <w:rsid w:val="007A3DAE"/>
    <w:rsid w:val="007A678C"/>
    <w:rsid w:val="007B163C"/>
    <w:rsid w:val="007B195B"/>
    <w:rsid w:val="007B3B2E"/>
    <w:rsid w:val="007B6D5A"/>
    <w:rsid w:val="007C08F6"/>
    <w:rsid w:val="007C68C1"/>
    <w:rsid w:val="007C7BBC"/>
    <w:rsid w:val="007D0C05"/>
    <w:rsid w:val="007D64A2"/>
    <w:rsid w:val="007D673C"/>
    <w:rsid w:val="007D6A10"/>
    <w:rsid w:val="007E221E"/>
    <w:rsid w:val="007E4F45"/>
    <w:rsid w:val="007E7E0A"/>
    <w:rsid w:val="007F21E5"/>
    <w:rsid w:val="00803D56"/>
    <w:rsid w:val="0081075E"/>
    <w:rsid w:val="00811485"/>
    <w:rsid w:val="00813BF4"/>
    <w:rsid w:val="00821DE5"/>
    <w:rsid w:val="008224A8"/>
    <w:rsid w:val="008254B6"/>
    <w:rsid w:val="00826EE4"/>
    <w:rsid w:val="00831311"/>
    <w:rsid w:val="00832FCB"/>
    <w:rsid w:val="00833191"/>
    <w:rsid w:val="00835533"/>
    <w:rsid w:val="00835570"/>
    <w:rsid w:val="00843290"/>
    <w:rsid w:val="0084627E"/>
    <w:rsid w:val="00850905"/>
    <w:rsid w:val="00851EF4"/>
    <w:rsid w:val="0085211F"/>
    <w:rsid w:val="008530D8"/>
    <w:rsid w:val="00862D95"/>
    <w:rsid w:val="008651A4"/>
    <w:rsid w:val="00865949"/>
    <w:rsid w:val="008678C1"/>
    <w:rsid w:val="00874620"/>
    <w:rsid w:val="00875A1B"/>
    <w:rsid w:val="00876509"/>
    <w:rsid w:val="008815EC"/>
    <w:rsid w:val="00885E3A"/>
    <w:rsid w:val="00887379"/>
    <w:rsid w:val="00890060"/>
    <w:rsid w:val="008A0941"/>
    <w:rsid w:val="008A0FEC"/>
    <w:rsid w:val="008A5509"/>
    <w:rsid w:val="008B0F38"/>
    <w:rsid w:val="008B18F8"/>
    <w:rsid w:val="008B384D"/>
    <w:rsid w:val="008C1CED"/>
    <w:rsid w:val="008C30B4"/>
    <w:rsid w:val="008C6F34"/>
    <w:rsid w:val="008D6119"/>
    <w:rsid w:val="008E2838"/>
    <w:rsid w:val="008E2D97"/>
    <w:rsid w:val="008E5290"/>
    <w:rsid w:val="008F063E"/>
    <w:rsid w:val="008F5D81"/>
    <w:rsid w:val="008F5E16"/>
    <w:rsid w:val="008F6703"/>
    <w:rsid w:val="008F7248"/>
    <w:rsid w:val="00902FFA"/>
    <w:rsid w:val="00903921"/>
    <w:rsid w:val="00906761"/>
    <w:rsid w:val="00907EC1"/>
    <w:rsid w:val="00912857"/>
    <w:rsid w:val="00916014"/>
    <w:rsid w:val="009162C9"/>
    <w:rsid w:val="00921020"/>
    <w:rsid w:val="009326FE"/>
    <w:rsid w:val="00934219"/>
    <w:rsid w:val="009433F1"/>
    <w:rsid w:val="00943B01"/>
    <w:rsid w:val="00946929"/>
    <w:rsid w:val="00947675"/>
    <w:rsid w:val="00951851"/>
    <w:rsid w:val="00951EB7"/>
    <w:rsid w:val="0095591B"/>
    <w:rsid w:val="00956806"/>
    <w:rsid w:val="00961413"/>
    <w:rsid w:val="00962602"/>
    <w:rsid w:val="00965EA9"/>
    <w:rsid w:val="009677D9"/>
    <w:rsid w:val="00967AE8"/>
    <w:rsid w:val="00973ACF"/>
    <w:rsid w:val="00973D23"/>
    <w:rsid w:val="00982399"/>
    <w:rsid w:val="00984846"/>
    <w:rsid w:val="009879DE"/>
    <w:rsid w:val="0099189F"/>
    <w:rsid w:val="00995696"/>
    <w:rsid w:val="009A122C"/>
    <w:rsid w:val="009A336B"/>
    <w:rsid w:val="009A41D0"/>
    <w:rsid w:val="009A622E"/>
    <w:rsid w:val="009B570F"/>
    <w:rsid w:val="009C2D9D"/>
    <w:rsid w:val="009C396B"/>
    <w:rsid w:val="009C3C07"/>
    <w:rsid w:val="009C5D86"/>
    <w:rsid w:val="009C709B"/>
    <w:rsid w:val="009D56DF"/>
    <w:rsid w:val="009D6909"/>
    <w:rsid w:val="009E0BDE"/>
    <w:rsid w:val="009F33FF"/>
    <w:rsid w:val="009F3B4B"/>
    <w:rsid w:val="009F5D9B"/>
    <w:rsid w:val="009F6F3D"/>
    <w:rsid w:val="009F6F97"/>
    <w:rsid w:val="00A01C47"/>
    <w:rsid w:val="00A050FD"/>
    <w:rsid w:val="00A05477"/>
    <w:rsid w:val="00A05C46"/>
    <w:rsid w:val="00A17D52"/>
    <w:rsid w:val="00A22439"/>
    <w:rsid w:val="00A23C78"/>
    <w:rsid w:val="00A25124"/>
    <w:rsid w:val="00A27A0C"/>
    <w:rsid w:val="00A34092"/>
    <w:rsid w:val="00A37752"/>
    <w:rsid w:val="00A42469"/>
    <w:rsid w:val="00A51B1B"/>
    <w:rsid w:val="00A5204A"/>
    <w:rsid w:val="00A6341C"/>
    <w:rsid w:val="00A654E5"/>
    <w:rsid w:val="00A7335F"/>
    <w:rsid w:val="00A753D1"/>
    <w:rsid w:val="00A775B9"/>
    <w:rsid w:val="00A77B63"/>
    <w:rsid w:val="00A82DEF"/>
    <w:rsid w:val="00A83A0B"/>
    <w:rsid w:val="00A93605"/>
    <w:rsid w:val="00A9604A"/>
    <w:rsid w:val="00A960DD"/>
    <w:rsid w:val="00AC78F9"/>
    <w:rsid w:val="00AD0A0D"/>
    <w:rsid w:val="00AD1958"/>
    <w:rsid w:val="00AD3289"/>
    <w:rsid w:val="00AE076F"/>
    <w:rsid w:val="00AE1C14"/>
    <w:rsid w:val="00AE2CE5"/>
    <w:rsid w:val="00AE74A4"/>
    <w:rsid w:val="00AE7974"/>
    <w:rsid w:val="00AF0316"/>
    <w:rsid w:val="00AF112A"/>
    <w:rsid w:val="00AF4307"/>
    <w:rsid w:val="00AF4D06"/>
    <w:rsid w:val="00AF5CBD"/>
    <w:rsid w:val="00B03681"/>
    <w:rsid w:val="00B046DB"/>
    <w:rsid w:val="00B07946"/>
    <w:rsid w:val="00B1309E"/>
    <w:rsid w:val="00B2273B"/>
    <w:rsid w:val="00B22A19"/>
    <w:rsid w:val="00B30282"/>
    <w:rsid w:val="00B33EE1"/>
    <w:rsid w:val="00B407C0"/>
    <w:rsid w:val="00B45CD2"/>
    <w:rsid w:val="00B46254"/>
    <w:rsid w:val="00B4782D"/>
    <w:rsid w:val="00B61DD2"/>
    <w:rsid w:val="00B62D8E"/>
    <w:rsid w:val="00B63472"/>
    <w:rsid w:val="00B66442"/>
    <w:rsid w:val="00B66E48"/>
    <w:rsid w:val="00B70475"/>
    <w:rsid w:val="00B767A0"/>
    <w:rsid w:val="00B82DF6"/>
    <w:rsid w:val="00B8317E"/>
    <w:rsid w:val="00B86B71"/>
    <w:rsid w:val="00BA0CB2"/>
    <w:rsid w:val="00BA23E9"/>
    <w:rsid w:val="00BA5EB8"/>
    <w:rsid w:val="00BA6BF0"/>
    <w:rsid w:val="00BB30C2"/>
    <w:rsid w:val="00BC0234"/>
    <w:rsid w:val="00BC26DF"/>
    <w:rsid w:val="00BC2AE3"/>
    <w:rsid w:val="00BC5458"/>
    <w:rsid w:val="00BD1677"/>
    <w:rsid w:val="00BD497E"/>
    <w:rsid w:val="00BD68A5"/>
    <w:rsid w:val="00BE331A"/>
    <w:rsid w:val="00BE36D7"/>
    <w:rsid w:val="00BE5599"/>
    <w:rsid w:val="00BE72EC"/>
    <w:rsid w:val="00BF2ADB"/>
    <w:rsid w:val="00BF401D"/>
    <w:rsid w:val="00C038CF"/>
    <w:rsid w:val="00C03990"/>
    <w:rsid w:val="00C050C8"/>
    <w:rsid w:val="00C06362"/>
    <w:rsid w:val="00C1044B"/>
    <w:rsid w:val="00C10DD5"/>
    <w:rsid w:val="00C14BC0"/>
    <w:rsid w:val="00C21905"/>
    <w:rsid w:val="00C23DFF"/>
    <w:rsid w:val="00C24322"/>
    <w:rsid w:val="00C2557C"/>
    <w:rsid w:val="00C25B42"/>
    <w:rsid w:val="00C3076D"/>
    <w:rsid w:val="00C37BAA"/>
    <w:rsid w:val="00C416A5"/>
    <w:rsid w:val="00C44F4E"/>
    <w:rsid w:val="00C46B6D"/>
    <w:rsid w:val="00C51CF9"/>
    <w:rsid w:val="00C55A1A"/>
    <w:rsid w:val="00C60021"/>
    <w:rsid w:val="00C61D6D"/>
    <w:rsid w:val="00C628B0"/>
    <w:rsid w:val="00C743A7"/>
    <w:rsid w:val="00C75D5E"/>
    <w:rsid w:val="00C81A78"/>
    <w:rsid w:val="00C86EBC"/>
    <w:rsid w:val="00C87744"/>
    <w:rsid w:val="00C91D71"/>
    <w:rsid w:val="00C974EB"/>
    <w:rsid w:val="00CA6C80"/>
    <w:rsid w:val="00CB108F"/>
    <w:rsid w:val="00CB1C94"/>
    <w:rsid w:val="00CC798D"/>
    <w:rsid w:val="00CD2D19"/>
    <w:rsid w:val="00CD4BA8"/>
    <w:rsid w:val="00CE05A8"/>
    <w:rsid w:val="00CE10D2"/>
    <w:rsid w:val="00CE1C5F"/>
    <w:rsid w:val="00CE342D"/>
    <w:rsid w:val="00CE5441"/>
    <w:rsid w:val="00CE5D08"/>
    <w:rsid w:val="00CF16BD"/>
    <w:rsid w:val="00CF198A"/>
    <w:rsid w:val="00CF21A0"/>
    <w:rsid w:val="00CF7A71"/>
    <w:rsid w:val="00CF7DFA"/>
    <w:rsid w:val="00D01A5A"/>
    <w:rsid w:val="00D02274"/>
    <w:rsid w:val="00D1142B"/>
    <w:rsid w:val="00D13F14"/>
    <w:rsid w:val="00D15A67"/>
    <w:rsid w:val="00D16ED2"/>
    <w:rsid w:val="00D217CA"/>
    <w:rsid w:val="00D23F8A"/>
    <w:rsid w:val="00D251E6"/>
    <w:rsid w:val="00D27E08"/>
    <w:rsid w:val="00D3010B"/>
    <w:rsid w:val="00D35A1B"/>
    <w:rsid w:val="00D43C32"/>
    <w:rsid w:val="00D62C01"/>
    <w:rsid w:val="00D6480E"/>
    <w:rsid w:val="00D76DB1"/>
    <w:rsid w:val="00D77E73"/>
    <w:rsid w:val="00D81058"/>
    <w:rsid w:val="00D81AC9"/>
    <w:rsid w:val="00D8485B"/>
    <w:rsid w:val="00D879FE"/>
    <w:rsid w:val="00D908B2"/>
    <w:rsid w:val="00D95C11"/>
    <w:rsid w:val="00D97FB1"/>
    <w:rsid w:val="00DA5D76"/>
    <w:rsid w:val="00DC0980"/>
    <w:rsid w:val="00DC1CCF"/>
    <w:rsid w:val="00DC504F"/>
    <w:rsid w:val="00DC6246"/>
    <w:rsid w:val="00DD53BA"/>
    <w:rsid w:val="00DD623F"/>
    <w:rsid w:val="00DD7441"/>
    <w:rsid w:val="00DF1D48"/>
    <w:rsid w:val="00DF697E"/>
    <w:rsid w:val="00DF7672"/>
    <w:rsid w:val="00E002FD"/>
    <w:rsid w:val="00E03041"/>
    <w:rsid w:val="00E051C6"/>
    <w:rsid w:val="00E05B25"/>
    <w:rsid w:val="00E0628F"/>
    <w:rsid w:val="00E1060A"/>
    <w:rsid w:val="00E17B87"/>
    <w:rsid w:val="00E231DF"/>
    <w:rsid w:val="00E2627D"/>
    <w:rsid w:val="00E30F77"/>
    <w:rsid w:val="00E35A66"/>
    <w:rsid w:val="00E40C14"/>
    <w:rsid w:val="00E50DC7"/>
    <w:rsid w:val="00E51470"/>
    <w:rsid w:val="00E526E6"/>
    <w:rsid w:val="00E63B39"/>
    <w:rsid w:val="00E71F9D"/>
    <w:rsid w:val="00E724A7"/>
    <w:rsid w:val="00E72907"/>
    <w:rsid w:val="00E73414"/>
    <w:rsid w:val="00E760A5"/>
    <w:rsid w:val="00E7772C"/>
    <w:rsid w:val="00E83D64"/>
    <w:rsid w:val="00E85CDD"/>
    <w:rsid w:val="00E86245"/>
    <w:rsid w:val="00E87983"/>
    <w:rsid w:val="00E944D2"/>
    <w:rsid w:val="00E96B87"/>
    <w:rsid w:val="00EB340D"/>
    <w:rsid w:val="00EB6D1A"/>
    <w:rsid w:val="00EC0414"/>
    <w:rsid w:val="00EC1C8C"/>
    <w:rsid w:val="00EC262F"/>
    <w:rsid w:val="00EC49D5"/>
    <w:rsid w:val="00EE285C"/>
    <w:rsid w:val="00EE4A93"/>
    <w:rsid w:val="00EE58BF"/>
    <w:rsid w:val="00EE6CA7"/>
    <w:rsid w:val="00EF0DE6"/>
    <w:rsid w:val="00EF2D2C"/>
    <w:rsid w:val="00F00047"/>
    <w:rsid w:val="00F01D1F"/>
    <w:rsid w:val="00F04FC2"/>
    <w:rsid w:val="00F052A1"/>
    <w:rsid w:val="00F106CD"/>
    <w:rsid w:val="00F1452E"/>
    <w:rsid w:val="00F2232F"/>
    <w:rsid w:val="00F24B31"/>
    <w:rsid w:val="00F25194"/>
    <w:rsid w:val="00F30366"/>
    <w:rsid w:val="00F33CC7"/>
    <w:rsid w:val="00F354CA"/>
    <w:rsid w:val="00F37C48"/>
    <w:rsid w:val="00F40443"/>
    <w:rsid w:val="00F42000"/>
    <w:rsid w:val="00F42321"/>
    <w:rsid w:val="00F42D7E"/>
    <w:rsid w:val="00F509F6"/>
    <w:rsid w:val="00F555EE"/>
    <w:rsid w:val="00F573A5"/>
    <w:rsid w:val="00F603EA"/>
    <w:rsid w:val="00F6649A"/>
    <w:rsid w:val="00F76880"/>
    <w:rsid w:val="00F76BB1"/>
    <w:rsid w:val="00F80379"/>
    <w:rsid w:val="00F83EC3"/>
    <w:rsid w:val="00F852E7"/>
    <w:rsid w:val="00F903C1"/>
    <w:rsid w:val="00F909AB"/>
    <w:rsid w:val="00F90B0A"/>
    <w:rsid w:val="00F90CD7"/>
    <w:rsid w:val="00FA0CA1"/>
    <w:rsid w:val="00FA1222"/>
    <w:rsid w:val="00FA2110"/>
    <w:rsid w:val="00FA3554"/>
    <w:rsid w:val="00FA53A6"/>
    <w:rsid w:val="00FA70DB"/>
    <w:rsid w:val="00FA7F49"/>
    <w:rsid w:val="00FB58DD"/>
    <w:rsid w:val="00FB5DB1"/>
    <w:rsid w:val="00FB6903"/>
    <w:rsid w:val="00FD06DF"/>
    <w:rsid w:val="00FD34D2"/>
    <w:rsid w:val="00FD369E"/>
    <w:rsid w:val="00FD4F16"/>
    <w:rsid w:val="00FE0643"/>
    <w:rsid w:val="00FE1B23"/>
    <w:rsid w:val="00FE2BF9"/>
    <w:rsid w:val="00FE5D82"/>
    <w:rsid w:val="00FE6B76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0EB1F7"/>
  <w15:chartTrackingRefBased/>
  <w15:docId w15:val="{3D772FAD-1249-4BF1-809A-72CC9A20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3EE1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050C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a">
    <w:name w:val="Hyperlink"/>
    <w:uiPriority w:val="99"/>
    <w:unhideWhenUsed/>
    <w:rsid w:val="002C769C"/>
    <w:rPr>
      <w:color w:val="0563C1"/>
      <w:u w:val="single"/>
    </w:rPr>
  </w:style>
  <w:style w:type="character" w:styleId="ab">
    <w:name w:val="Unresolved Mention"/>
    <w:uiPriority w:val="99"/>
    <w:semiHidden/>
    <w:unhideWhenUsed/>
    <w:rsid w:val="002C769C"/>
    <w:rPr>
      <w:color w:val="605E5C"/>
      <w:shd w:val="clear" w:color="auto" w:fill="E1DFDD"/>
    </w:rPr>
  </w:style>
  <w:style w:type="character" w:styleId="ac">
    <w:name w:val="annotation reference"/>
    <w:uiPriority w:val="99"/>
    <w:semiHidden/>
    <w:unhideWhenUsed/>
    <w:rsid w:val="003670C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670C5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3670C5"/>
    <w:rPr>
      <w:rFonts w:ascii="Times" w:eastAsia="平成明朝" w:hAnsi="Times"/>
      <w:kern w:val="2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670C5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3670C5"/>
    <w:rPr>
      <w:rFonts w:ascii="Times" w:eastAsia="平成明朝" w:hAnsi="Times"/>
      <w:b/>
      <w:bCs/>
      <w:kern w:val="2"/>
      <w:sz w:val="24"/>
    </w:rPr>
  </w:style>
  <w:style w:type="paragraph" w:styleId="af1">
    <w:name w:val="List Paragraph"/>
    <w:basedOn w:val="a"/>
    <w:uiPriority w:val="34"/>
    <w:qFormat/>
    <w:rsid w:val="00E05B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2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D2982-ED24-4071-84AE-67F1823F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JASPO</dc:creator>
  <cp:keywords/>
  <cp:lastModifiedBy>jaspo06</cp:lastModifiedBy>
  <cp:revision>2</cp:revision>
  <cp:lastPrinted>2021-03-11T13:07:00Z</cp:lastPrinted>
  <dcterms:created xsi:type="dcterms:W3CDTF">2021-04-26T02:44:00Z</dcterms:created>
  <dcterms:modified xsi:type="dcterms:W3CDTF">2021-04-26T02:44:00Z</dcterms:modified>
</cp:coreProperties>
</file>