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D6139" w14:textId="31AE25FB" w:rsidR="00962602" w:rsidRPr="00D6743B" w:rsidRDefault="00D31645" w:rsidP="00C3076D">
      <w:pPr>
        <w:tabs>
          <w:tab w:val="left" w:pos="2835"/>
        </w:tabs>
        <w:snapToGrid w:val="0"/>
        <w:rPr>
          <w:rFonts w:asciiTheme="minorEastAsia" w:eastAsiaTheme="minorEastAsia" w:hAnsiTheme="minorEastAsia"/>
        </w:rPr>
      </w:pPr>
      <w:r w:rsidRPr="00D6743B">
        <w:rPr>
          <w:rFonts w:asciiTheme="minorEastAsia" w:eastAsiaTheme="minorEastAsia" w:hAnsiTheme="minorEastAsia" w:hint="eastAsia"/>
          <w:sz w:val="22"/>
          <w:szCs w:val="22"/>
        </w:rPr>
        <w:t>外来がん治療認定</w:t>
      </w:r>
      <w:r w:rsidR="00962602" w:rsidRPr="00D6743B">
        <w:rPr>
          <w:rFonts w:asciiTheme="minorEastAsia" w:eastAsiaTheme="minorEastAsia" w:hAnsiTheme="minorEastAsia" w:hint="eastAsia"/>
          <w:sz w:val="22"/>
          <w:szCs w:val="22"/>
        </w:rPr>
        <w:t>・様式</w:t>
      </w:r>
      <w:r w:rsidR="0017540E">
        <w:rPr>
          <w:rFonts w:asciiTheme="minorEastAsia" w:eastAsiaTheme="minorEastAsia" w:hAnsiTheme="minorEastAsia" w:hint="eastAsia"/>
          <w:sz w:val="22"/>
          <w:szCs w:val="22"/>
        </w:rPr>
        <w:t>〇</w:t>
      </w:r>
      <w:r w:rsidR="00BA6E91">
        <w:rPr>
          <w:rFonts w:asciiTheme="minorEastAsia" w:eastAsiaTheme="minorEastAsia" w:hAnsiTheme="minorEastAsia" w:hint="eastAsia"/>
          <w:sz w:val="22"/>
          <w:szCs w:val="22"/>
        </w:rPr>
        <w:t>-</w:t>
      </w:r>
      <w:r w:rsidR="0017540E">
        <w:rPr>
          <w:rFonts w:asciiTheme="minorEastAsia" w:eastAsiaTheme="minorEastAsia" w:hAnsiTheme="minorEastAsia" w:hint="eastAsia"/>
          <w:sz w:val="22"/>
          <w:szCs w:val="22"/>
        </w:rPr>
        <w:t>〇</w:t>
      </w:r>
    </w:p>
    <w:p w14:paraId="6097EBCC" w14:textId="28E5081B" w:rsidR="0037047A" w:rsidRDefault="0037047A" w:rsidP="00C3076D">
      <w:pPr>
        <w:tabs>
          <w:tab w:val="left" w:pos="2835"/>
        </w:tabs>
        <w:snapToGrid w:val="0"/>
        <w:rPr>
          <w:rFonts w:asciiTheme="minorEastAsia" w:eastAsiaTheme="minorEastAsia" w:hAnsiTheme="minorEastAsia"/>
        </w:rPr>
      </w:pPr>
    </w:p>
    <w:p w14:paraId="7574B644" w14:textId="77777777" w:rsidR="002A62FD" w:rsidRPr="00A43E9D" w:rsidRDefault="002A62FD" w:rsidP="00C3076D">
      <w:pPr>
        <w:tabs>
          <w:tab w:val="left" w:pos="2835"/>
        </w:tabs>
        <w:snapToGrid w:val="0"/>
        <w:rPr>
          <w:rFonts w:asciiTheme="minorEastAsia" w:eastAsiaTheme="minorEastAsia" w:hAnsiTheme="minorEastAsia"/>
        </w:rPr>
      </w:pPr>
    </w:p>
    <w:p w14:paraId="5ABAB613" w14:textId="77777777" w:rsidR="0017540E" w:rsidRPr="0017540E" w:rsidRDefault="0017540E" w:rsidP="00C3076D">
      <w:pPr>
        <w:tabs>
          <w:tab w:val="left" w:pos="2835"/>
        </w:tabs>
        <w:snapToGrid w:val="0"/>
        <w:jc w:val="center"/>
        <w:rPr>
          <w:rFonts w:ascii="ＭＳ Ｐ明朝" w:eastAsia="ＭＳ Ｐ明朝" w:hAnsi="ＭＳ Ｐ明朝"/>
          <w:b/>
          <w:bCs/>
          <w:sz w:val="28"/>
          <w:szCs w:val="21"/>
        </w:rPr>
      </w:pPr>
      <w:r w:rsidRPr="0017540E">
        <w:rPr>
          <w:rFonts w:ascii="ＭＳ Ｐ明朝" w:eastAsia="ＭＳ Ｐ明朝" w:hAnsi="ＭＳ Ｐ明朝" w:hint="eastAsia"/>
          <w:b/>
          <w:bCs/>
          <w:sz w:val="28"/>
          <w:szCs w:val="21"/>
        </w:rPr>
        <w:t>令和8年熊本地震による被災または地震に関連した</w:t>
      </w:r>
      <w:r w:rsidRPr="0017540E">
        <w:rPr>
          <w:rFonts w:ascii="ＭＳ Ｐ明朝" w:eastAsia="ＭＳ Ｐ明朝" w:hAnsi="ＭＳ Ｐ明朝"/>
          <w:b/>
          <w:bCs/>
          <w:sz w:val="28"/>
          <w:szCs w:val="21"/>
        </w:rPr>
        <w:t>災害対応等</w:t>
      </w:r>
      <w:r w:rsidRPr="0017540E">
        <w:rPr>
          <w:rFonts w:ascii="ＭＳ Ｐ明朝" w:eastAsia="ＭＳ Ｐ明朝" w:hAnsi="ＭＳ Ｐ明朝" w:hint="eastAsia"/>
          <w:b/>
          <w:bCs/>
          <w:sz w:val="28"/>
          <w:szCs w:val="21"/>
        </w:rPr>
        <w:t>の</w:t>
      </w:r>
    </w:p>
    <w:p w14:paraId="02155258" w14:textId="261A51A4" w:rsidR="00962602" w:rsidRPr="0017540E" w:rsidRDefault="0017540E" w:rsidP="00C3076D">
      <w:pPr>
        <w:tabs>
          <w:tab w:val="left" w:pos="2835"/>
        </w:tabs>
        <w:snapToGrid w:val="0"/>
        <w:jc w:val="center"/>
        <w:rPr>
          <w:rFonts w:asciiTheme="minorEastAsia" w:eastAsiaTheme="minorEastAsia" w:hAnsiTheme="minorEastAsia"/>
          <w:sz w:val="40"/>
          <w:szCs w:val="40"/>
        </w:rPr>
      </w:pPr>
      <w:r w:rsidRPr="0017540E">
        <w:rPr>
          <w:rFonts w:ascii="ＭＳ Ｐ明朝" w:eastAsia="ＭＳ Ｐ明朝" w:hAnsi="ＭＳ Ｐ明朝" w:hint="eastAsia"/>
          <w:b/>
          <w:bCs/>
          <w:sz w:val="28"/>
          <w:szCs w:val="21"/>
        </w:rPr>
        <w:t>やむを得ない事情により</w:t>
      </w:r>
      <w:r w:rsidRPr="0017540E">
        <w:rPr>
          <w:rFonts w:ascii="ＭＳ Ｐ明朝" w:eastAsia="ＭＳ Ｐ明朝" w:hAnsi="ＭＳ Ｐ明朝"/>
          <w:b/>
          <w:bCs/>
          <w:sz w:val="28"/>
          <w:szCs w:val="21"/>
        </w:rPr>
        <w:t>申請期限内の手続きが困難であ</w:t>
      </w:r>
      <w:r w:rsidRPr="0017540E">
        <w:rPr>
          <w:rFonts w:ascii="ＭＳ Ｐ明朝" w:eastAsia="ＭＳ Ｐ明朝" w:hAnsi="ＭＳ Ｐ明朝" w:hint="eastAsia"/>
          <w:b/>
          <w:bCs/>
          <w:sz w:val="28"/>
          <w:szCs w:val="21"/>
        </w:rPr>
        <w:t>る</w:t>
      </w:r>
      <w:r w:rsidRPr="0017540E">
        <w:rPr>
          <w:rFonts w:ascii="ＭＳ Ｐ明朝" w:eastAsia="ＭＳ Ｐ明朝" w:hAnsi="ＭＳ Ｐ明朝"/>
          <w:b/>
          <w:bCs/>
          <w:sz w:val="28"/>
          <w:szCs w:val="21"/>
        </w:rPr>
        <w:t>こと</w:t>
      </w:r>
      <w:r w:rsidR="00962602" w:rsidRPr="0017540E">
        <w:rPr>
          <w:rFonts w:ascii="ＭＳ Ｐ明朝" w:eastAsia="ＭＳ Ｐ明朝" w:hAnsi="ＭＳ Ｐ明朝" w:hint="eastAsia"/>
          <w:b/>
          <w:bCs/>
          <w:sz w:val="28"/>
          <w:szCs w:val="21"/>
        </w:rPr>
        <w:t>の証明書</w:t>
      </w:r>
    </w:p>
    <w:p w14:paraId="57AFF4E9" w14:textId="77777777" w:rsidR="00962602" w:rsidRPr="00A43E9D" w:rsidRDefault="00962602" w:rsidP="00C3076D">
      <w:pPr>
        <w:tabs>
          <w:tab w:val="left" w:pos="2835"/>
        </w:tabs>
        <w:snapToGrid w:val="0"/>
        <w:rPr>
          <w:rFonts w:asciiTheme="minorEastAsia" w:eastAsiaTheme="minorEastAsia" w:hAnsiTheme="minorEastAs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83"/>
      </w:tblGrid>
      <w:tr w:rsidR="00B90EF1" w:rsidRPr="00B90EF1" w14:paraId="7BD2FFEC" w14:textId="77777777" w:rsidTr="0011250B">
        <w:trPr>
          <w:trHeight w:val="7935"/>
          <w:jc w:val="center"/>
        </w:trPr>
        <w:tc>
          <w:tcPr>
            <w:tcW w:w="9283" w:type="dxa"/>
          </w:tcPr>
          <w:p w14:paraId="145363FB" w14:textId="77777777" w:rsidR="00962602" w:rsidRPr="00B90EF1" w:rsidRDefault="00962602" w:rsidP="00C3076D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5E2F5A77" w14:textId="77777777" w:rsidR="00962602" w:rsidRPr="00B90EF1" w:rsidRDefault="00962602" w:rsidP="00C3076D">
            <w:pPr>
              <w:tabs>
                <w:tab w:val="left" w:pos="2835"/>
              </w:tabs>
              <w:snapToGrid w:val="0"/>
              <w:ind w:leftChars="136" w:left="326"/>
              <w:rPr>
                <w:rFonts w:asciiTheme="minorEastAsia" w:eastAsiaTheme="minorEastAsia" w:hAnsiTheme="minorEastAsia"/>
                <w:lang w:eastAsia="zh-TW"/>
              </w:rPr>
            </w:pPr>
            <w:r w:rsidRPr="00B90EF1">
              <w:rPr>
                <w:rFonts w:asciiTheme="minorEastAsia" w:eastAsiaTheme="minorEastAsia" w:hAnsiTheme="minorEastAsia" w:hint="eastAsia"/>
                <w:lang w:eastAsia="zh-TW"/>
              </w:rPr>
              <w:t>（一社）日本</w:t>
            </w:r>
            <w:r w:rsidR="00D31645" w:rsidRPr="00B90EF1">
              <w:rPr>
                <w:rFonts w:asciiTheme="minorEastAsia" w:eastAsiaTheme="minorEastAsia" w:hAnsiTheme="minorEastAsia" w:hint="eastAsia"/>
                <w:lang w:eastAsia="zh-TW"/>
              </w:rPr>
              <w:t>臨床腫瘍薬学</w:t>
            </w:r>
            <w:r w:rsidRPr="00B90EF1">
              <w:rPr>
                <w:rFonts w:asciiTheme="minorEastAsia" w:eastAsiaTheme="minorEastAsia" w:hAnsiTheme="minorEastAsia" w:hint="eastAsia"/>
                <w:lang w:eastAsia="zh-TW"/>
              </w:rPr>
              <w:t>会</w:t>
            </w:r>
          </w:p>
          <w:p w14:paraId="59AE6F9B" w14:textId="3C7DC018" w:rsidR="00962602" w:rsidRPr="00B90EF1" w:rsidRDefault="00C3076D" w:rsidP="00C3076D">
            <w:pPr>
              <w:tabs>
                <w:tab w:val="left" w:pos="2835"/>
              </w:tabs>
              <w:snapToGrid w:val="0"/>
              <w:ind w:leftChars="136" w:left="326"/>
              <w:rPr>
                <w:rFonts w:asciiTheme="minorEastAsia" w:eastAsiaTheme="minorEastAsia" w:hAnsiTheme="minorEastAsia"/>
              </w:rPr>
            </w:pPr>
            <w:r w:rsidRPr="00B90EF1">
              <w:rPr>
                <w:rFonts w:asciiTheme="minorEastAsia" w:eastAsiaTheme="minorEastAsia" w:hAnsiTheme="minorEastAsia" w:hint="eastAsia"/>
                <w:lang w:eastAsia="zh-TW"/>
              </w:rPr>
              <w:t xml:space="preserve">　</w:t>
            </w:r>
            <w:r w:rsidR="00D31645" w:rsidRPr="00B90EF1">
              <w:rPr>
                <w:rFonts w:asciiTheme="minorEastAsia" w:eastAsiaTheme="minorEastAsia" w:hAnsiTheme="minorEastAsia" w:hint="eastAsia"/>
              </w:rPr>
              <w:t>外来がん治療認定薬剤師</w:t>
            </w:r>
            <w:r w:rsidR="00000CBD" w:rsidRPr="00B90EF1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D31645" w:rsidRPr="00B90EF1">
              <w:rPr>
                <w:rFonts w:asciiTheme="minorEastAsia" w:eastAsiaTheme="minorEastAsia" w:hAnsiTheme="minorEastAsia" w:hint="eastAsia"/>
              </w:rPr>
              <w:t>認定制度</w:t>
            </w:r>
            <w:r w:rsidR="00962602" w:rsidRPr="00B90EF1">
              <w:rPr>
                <w:rFonts w:asciiTheme="minorEastAsia" w:eastAsiaTheme="minorEastAsia" w:hAnsiTheme="minorEastAsia" w:hint="eastAsia"/>
              </w:rPr>
              <w:t>委員会　御中</w:t>
            </w:r>
          </w:p>
          <w:p w14:paraId="13FC6820" w14:textId="77777777" w:rsidR="00962602" w:rsidRPr="00B90EF1" w:rsidRDefault="00962602" w:rsidP="00C3076D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55334CCB" w14:textId="77777777" w:rsidR="00962602" w:rsidRPr="00B90EF1" w:rsidRDefault="00962602" w:rsidP="00C3076D">
            <w:pPr>
              <w:tabs>
                <w:tab w:val="left" w:pos="2169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2C15F84A" w14:textId="203317F7" w:rsidR="00962602" w:rsidRPr="00B90EF1" w:rsidRDefault="00962602" w:rsidP="00DE3923">
            <w:pPr>
              <w:snapToGrid w:val="0"/>
              <w:ind w:leftChars="313" w:left="751"/>
              <w:rPr>
                <w:rFonts w:asciiTheme="minorEastAsia" w:eastAsiaTheme="minorEastAsia" w:hAnsiTheme="minorEastAsia"/>
                <w:lang w:eastAsia="zh-TW"/>
              </w:rPr>
            </w:pPr>
            <w:r w:rsidRPr="00B90EF1">
              <w:rPr>
                <w:rFonts w:asciiTheme="minorEastAsia" w:eastAsiaTheme="minorEastAsia" w:hAnsiTheme="minorEastAsia" w:hint="eastAsia"/>
                <w:lang w:eastAsia="zh-TW"/>
              </w:rPr>
              <w:t>申請者氏名</w:t>
            </w:r>
            <w:r w:rsidR="00C3076D" w:rsidRPr="00B90EF1">
              <w:rPr>
                <w:rFonts w:asciiTheme="minorEastAsia" w:eastAsiaTheme="minorEastAsia" w:hAnsiTheme="minorEastAsia"/>
                <w:lang w:eastAsia="zh-TW"/>
              </w:rPr>
              <w:tab/>
            </w:r>
            <w:r w:rsidRPr="00B90EF1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　　　　　　　　　　　　　　　</w:t>
            </w:r>
          </w:p>
          <w:p w14:paraId="61E301FA" w14:textId="77777777" w:rsidR="00962602" w:rsidRPr="00B90EF1" w:rsidRDefault="00962602" w:rsidP="00111F0B">
            <w:pPr>
              <w:tabs>
                <w:tab w:val="left" w:pos="2835"/>
              </w:tabs>
              <w:snapToGrid w:val="0"/>
              <w:ind w:leftChars="313" w:left="751"/>
              <w:rPr>
                <w:rFonts w:asciiTheme="minorEastAsia" w:eastAsiaTheme="minorEastAsia" w:hAnsiTheme="minorEastAsia"/>
                <w:lang w:eastAsia="zh-TW"/>
              </w:rPr>
            </w:pPr>
          </w:p>
          <w:p w14:paraId="0950FD53" w14:textId="29DE8D13" w:rsidR="00807E56" w:rsidRPr="00B90EF1" w:rsidRDefault="00807E56" w:rsidP="00807E56">
            <w:pPr>
              <w:tabs>
                <w:tab w:val="left" w:pos="2169"/>
              </w:tabs>
              <w:snapToGrid w:val="0"/>
              <w:ind w:leftChars="313" w:left="751"/>
              <w:rPr>
                <w:rFonts w:asciiTheme="minorEastAsia" w:eastAsiaTheme="minorEastAsia" w:hAnsiTheme="minorEastAsia"/>
                <w:lang w:eastAsia="zh-TW"/>
              </w:rPr>
            </w:pPr>
            <w:r>
              <w:rPr>
                <w:rFonts w:asciiTheme="minorEastAsia" w:eastAsiaTheme="minorEastAsia" w:hAnsiTheme="minorEastAsia" w:hint="eastAsia"/>
                <w:lang w:eastAsia="zh-TW"/>
              </w:rPr>
              <w:t>所属医療機関名</w:t>
            </w:r>
            <w:r w:rsidRPr="00B90EF1">
              <w:rPr>
                <w:rFonts w:asciiTheme="minorEastAsia" w:eastAsiaTheme="minorEastAsia" w:hAnsiTheme="minorEastAsia"/>
                <w:lang w:eastAsia="zh-TW"/>
              </w:rPr>
              <w:tab/>
            </w:r>
            <w:r w:rsidRPr="00B90EF1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　　　　　　　　　　　　　　　</w:t>
            </w:r>
          </w:p>
          <w:p w14:paraId="5CCFBE84" w14:textId="77777777" w:rsidR="00962602" w:rsidRPr="00807E56" w:rsidRDefault="00962602" w:rsidP="00111F0B">
            <w:pPr>
              <w:tabs>
                <w:tab w:val="left" w:pos="2835"/>
              </w:tabs>
              <w:snapToGrid w:val="0"/>
              <w:ind w:leftChars="313" w:left="751"/>
              <w:rPr>
                <w:rFonts w:asciiTheme="minorEastAsia" w:eastAsiaTheme="minorEastAsia" w:hAnsiTheme="minorEastAsia"/>
                <w:lang w:eastAsia="zh-TW"/>
              </w:rPr>
            </w:pPr>
          </w:p>
          <w:p w14:paraId="2E0F7639" w14:textId="2762C4A5" w:rsidR="00807E56" w:rsidRPr="00B90EF1" w:rsidRDefault="00DE3923" w:rsidP="00DE3923">
            <w:pPr>
              <w:tabs>
                <w:tab w:val="left" w:pos="2169"/>
              </w:tabs>
              <w:snapToGrid w:val="0"/>
              <w:ind w:leftChars="313" w:left="751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JASPO会員番号</w:t>
            </w:r>
            <w:r w:rsidR="00807E56" w:rsidRPr="00B90EF1">
              <w:rPr>
                <w:rFonts w:asciiTheme="minorEastAsia" w:eastAsiaTheme="minorEastAsia" w:hAnsiTheme="minorEastAsia"/>
                <w:lang w:eastAsia="zh-TW"/>
              </w:rPr>
              <w:tab/>
            </w:r>
            <w:r w:rsidR="00807E56" w:rsidRPr="00B90EF1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　　　　　　　　　　　　　　　</w:t>
            </w:r>
          </w:p>
          <w:p w14:paraId="44A40EFD" w14:textId="77777777" w:rsidR="0017540E" w:rsidRPr="00807E56" w:rsidRDefault="0017540E" w:rsidP="00111F0B">
            <w:pPr>
              <w:tabs>
                <w:tab w:val="left" w:pos="2835"/>
              </w:tabs>
              <w:snapToGrid w:val="0"/>
              <w:ind w:leftChars="313" w:left="751"/>
              <w:rPr>
                <w:rFonts w:asciiTheme="minorEastAsia" w:eastAsiaTheme="minorEastAsia" w:hAnsiTheme="minorEastAsia"/>
                <w:lang w:eastAsia="zh-TW"/>
              </w:rPr>
            </w:pPr>
          </w:p>
          <w:p w14:paraId="28CCC0F8" w14:textId="77777777" w:rsidR="00962602" w:rsidRPr="00B90EF1" w:rsidRDefault="00962602" w:rsidP="00111F0B">
            <w:pPr>
              <w:tabs>
                <w:tab w:val="left" w:pos="2835"/>
              </w:tabs>
              <w:snapToGrid w:val="0"/>
              <w:ind w:leftChars="313" w:left="751"/>
              <w:rPr>
                <w:rFonts w:asciiTheme="minorEastAsia" w:eastAsiaTheme="minorEastAsia" w:hAnsiTheme="minorEastAsia"/>
                <w:lang w:eastAsia="zh-TW"/>
              </w:rPr>
            </w:pPr>
          </w:p>
          <w:p w14:paraId="5213BCF7" w14:textId="256C8C15" w:rsidR="00962602" w:rsidRPr="00B90EF1" w:rsidRDefault="00962602" w:rsidP="00111F0B">
            <w:pPr>
              <w:tabs>
                <w:tab w:val="left" w:pos="2835"/>
                <w:tab w:val="left" w:pos="4821"/>
                <w:tab w:val="left" w:pos="5861"/>
              </w:tabs>
              <w:snapToGrid w:val="0"/>
              <w:ind w:leftChars="313" w:left="751"/>
              <w:rPr>
                <w:rFonts w:asciiTheme="minorEastAsia" w:eastAsiaTheme="minorEastAsia" w:hAnsiTheme="minorEastAsia"/>
              </w:rPr>
            </w:pPr>
            <w:r w:rsidRPr="00B90EF1">
              <w:rPr>
                <w:rFonts w:asciiTheme="minorEastAsia" w:eastAsiaTheme="minorEastAsia" w:hAnsiTheme="minorEastAsia" w:hint="eastAsia"/>
              </w:rPr>
              <w:t>上記の者は、本</w:t>
            </w:r>
            <w:r w:rsidR="00CA7832" w:rsidRPr="00B90EF1">
              <w:rPr>
                <w:rFonts w:asciiTheme="minorEastAsia" w:eastAsiaTheme="minorEastAsia" w:hAnsiTheme="minorEastAsia" w:hint="eastAsia"/>
              </w:rPr>
              <w:t>所属</w:t>
            </w:r>
            <w:r w:rsidRPr="00B90EF1">
              <w:rPr>
                <w:rFonts w:asciiTheme="minorEastAsia" w:eastAsiaTheme="minorEastAsia" w:hAnsiTheme="minorEastAsia" w:hint="eastAsia"/>
              </w:rPr>
              <w:t>施設</w:t>
            </w:r>
            <w:r w:rsidR="00D31645" w:rsidRPr="00B90EF1">
              <w:rPr>
                <w:rFonts w:asciiTheme="minorEastAsia" w:eastAsiaTheme="minorEastAsia" w:hAnsiTheme="minorEastAsia" w:hint="eastAsia"/>
              </w:rPr>
              <w:t>（本薬局）</w:t>
            </w:r>
            <w:r w:rsidRPr="00B90EF1">
              <w:rPr>
                <w:rFonts w:asciiTheme="minorEastAsia" w:eastAsiaTheme="minorEastAsia" w:hAnsiTheme="minorEastAsia" w:hint="eastAsia"/>
              </w:rPr>
              <w:t>において、</w:t>
            </w:r>
            <w:r w:rsidR="00C3076D" w:rsidRPr="00B90EF1">
              <w:rPr>
                <w:rFonts w:asciiTheme="minorEastAsia" w:eastAsiaTheme="minorEastAsia" w:hAnsiTheme="minorEastAsia"/>
              </w:rPr>
              <w:tab/>
            </w:r>
          </w:p>
          <w:p w14:paraId="0ABBFC71" w14:textId="77777777" w:rsidR="0017540E" w:rsidRPr="0017540E" w:rsidRDefault="0017540E" w:rsidP="0017540E">
            <w:pPr>
              <w:tabs>
                <w:tab w:val="left" w:pos="2835"/>
              </w:tabs>
              <w:snapToGrid w:val="0"/>
              <w:ind w:firstLineChars="300" w:firstLine="720"/>
              <w:rPr>
                <w:rFonts w:asciiTheme="minorEastAsia" w:eastAsiaTheme="minorEastAsia" w:hAnsiTheme="minorEastAsia"/>
              </w:rPr>
            </w:pPr>
            <w:r w:rsidRPr="0017540E">
              <w:rPr>
                <w:rFonts w:asciiTheme="minorEastAsia" w:eastAsiaTheme="minorEastAsia" w:hAnsiTheme="minorEastAsia" w:hint="eastAsia"/>
              </w:rPr>
              <w:t>令和8年熊本地震による被災または地震に関連した</w:t>
            </w:r>
            <w:r w:rsidRPr="0017540E">
              <w:rPr>
                <w:rFonts w:asciiTheme="minorEastAsia" w:eastAsiaTheme="minorEastAsia" w:hAnsiTheme="minorEastAsia"/>
              </w:rPr>
              <w:t>災害対応等</w:t>
            </w:r>
            <w:r w:rsidRPr="0017540E">
              <w:rPr>
                <w:rFonts w:asciiTheme="minorEastAsia" w:eastAsiaTheme="minorEastAsia" w:hAnsiTheme="minorEastAsia" w:hint="eastAsia"/>
              </w:rPr>
              <w:t>の</w:t>
            </w:r>
          </w:p>
          <w:p w14:paraId="4D39B57F" w14:textId="77777777" w:rsidR="0017540E" w:rsidRDefault="0017540E" w:rsidP="0017540E">
            <w:pPr>
              <w:tabs>
                <w:tab w:val="left" w:pos="2835"/>
              </w:tabs>
              <w:snapToGrid w:val="0"/>
              <w:ind w:leftChars="313" w:left="751"/>
              <w:rPr>
                <w:rFonts w:asciiTheme="minorEastAsia" w:eastAsiaTheme="minorEastAsia" w:hAnsiTheme="minorEastAsia"/>
              </w:rPr>
            </w:pPr>
            <w:r w:rsidRPr="0017540E">
              <w:rPr>
                <w:rFonts w:asciiTheme="minorEastAsia" w:eastAsiaTheme="minorEastAsia" w:hAnsiTheme="minorEastAsia" w:hint="eastAsia"/>
              </w:rPr>
              <w:t>やむを得ない事情により</w:t>
            </w:r>
            <w:r w:rsidRPr="0017540E">
              <w:rPr>
                <w:rFonts w:asciiTheme="minorEastAsia" w:eastAsiaTheme="minorEastAsia" w:hAnsiTheme="minorEastAsia"/>
              </w:rPr>
              <w:t>申請期限内の手続きが困難であ</w:t>
            </w:r>
            <w:r w:rsidRPr="0017540E">
              <w:rPr>
                <w:rFonts w:asciiTheme="minorEastAsia" w:eastAsiaTheme="minorEastAsia" w:hAnsiTheme="minorEastAsia" w:hint="eastAsia"/>
              </w:rPr>
              <w:t>る</w:t>
            </w:r>
            <w:r w:rsidR="00962602" w:rsidRPr="00B90EF1">
              <w:rPr>
                <w:rFonts w:asciiTheme="minorEastAsia" w:eastAsiaTheme="minorEastAsia" w:hAnsiTheme="minorEastAsia" w:hint="eastAsia"/>
              </w:rPr>
              <w:t>ことを</w:t>
            </w:r>
          </w:p>
          <w:p w14:paraId="0B3E3082" w14:textId="206B3E17" w:rsidR="00962602" w:rsidRDefault="00962602" w:rsidP="0017540E">
            <w:pPr>
              <w:tabs>
                <w:tab w:val="left" w:pos="2835"/>
              </w:tabs>
              <w:snapToGrid w:val="0"/>
              <w:ind w:leftChars="313" w:left="751"/>
              <w:rPr>
                <w:rFonts w:asciiTheme="minorEastAsia" w:eastAsiaTheme="minorEastAsia" w:hAnsiTheme="minorEastAsia"/>
              </w:rPr>
            </w:pPr>
            <w:r w:rsidRPr="00B90EF1">
              <w:rPr>
                <w:rFonts w:asciiTheme="minorEastAsia" w:eastAsiaTheme="minorEastAsia" w:hAnsiTheme="minorEastAsia" w:hint="eastAsia"/>
              </w:rPr>
              <w:t>証明します。</w:t>
            </w:r>
          </w:p>
          <w:p w14:paraId="7827C9A5" w14:textId="77777777" w:rsidR="0017540E" w:rsidRDefault="0017540E" w:rsidP="0017540E">
            <w:pPr>
              <w:tabs>
                <w:tab w:val="left" w:pos="2835"/>
              </w:tabs>
              <w:snapToGrid w:val="0"/>
              <w:ind w:leftChars="313" w:left="751"/>
              <w:rPr>
                <w:rFonts w:asciiTheme="minorEastAsia" w:eastAsiaTheme="minorEastAsia" w:hAnsiTheme="minorEastAsia"/>
              </w:rPr>
            </w:pPr>
          </w:p>
          <w:p w14:paraId="5C13B015" w14:textId="77777777" w:rsidR="0017540E" w:rsidRDefault="0017540E" w:rsidP="0017540E">
            <w:pPr>
              <w:tabs>
                <w:tab w:val="left" w:pos="2835"/>
              </w:tabs>
              <w:snapToGrid w:val="0"/>
              <w:ind w:leftChars="313" w:left="751"/>
              <w:rPr>
                <w:rFonts w:asciiTheme="minorEastAsia" w:eastAsiaTheme="minorEastAsia" w:hAnsiTheme="minorEastAsia"/>
              </w:rPr>
            </w:pPr>
          </w:p>
          <w:p w14:paraId="76F0C073" w14:textId="77777777" w:rsidR="0017540E" w:rsidRDefault="0017540E" w:rsidP="0017540E">
            <w:pPr>
              <w:tabs>
                <w:tab w:val="left" w:pos="2835"/>
              </w:tabs>
              <w:snapToGrid w:val="0"/>
              <w:ind w:leftChars="313" w:left="751"/>
              <w:rPr>
                <w:rFonts w:asciiTheme="minorEastAsia" w:eastAsiaTheme="minorEastAsia" w:hAnsiTheme="minorEastAsia"/>
              </w:rPr>
            </w:pPr>
          </w:p>
          <w:p w14:paraId="408BAE9A" w14:textId="34342969" w:rsidR="0017540E" w:rsidRDefault="00CD11F8" w:rsidP="0017540E">
            <w:pPr>
              <w:tabs>
                <w:tab w:val="left" w:pos="2835"/>
              </w:tabs>
              <w:snapToGrid w:val="0"/>
              <w:ind w:leftChars="313" w:left="751"/>
              <w:rPr>
                <w:rFonts w:asciiTheme="minorEastAsia" w:eastAsiaTheme="minorEastAsia" w:hAnsiTheme="minorEastAsia"/>
                <w:lang w:eastAsia="zh-TW"/>
              </w:rPr>
            </w:pPr>
            <w:r>
              <w:rPr>
                <w:rFonts w:asciiTheme="minorEastAsia" w:eastAsiaTheme="minorEastAsia" w:hAnsiTheme="minorEastAsia" w:hint="eastAsia"/>
                <w:lang w:eastAsia="zh-TW"/>
              </w:rPr>
              <w:t>申請遅延理由</w:t>
            </w:r>
            <w:r w:rsidR="0017540E">
              <w:rPr>
                <w:rFonts w:asciiTheme="minorEastAsia" w:eastAsiaTheme="minorEastAsia" w:hAnsiTheme="minorEastAsia" w:hint="eastAsia"/>
                <w:lang w:eastAsia="zh-TW"/>
              </w:rPr>
              <w:t>（自由記載）</w:t>
            </w:r>
          </w:p>
          <w:p w14:paraId="34838D80" w14:textId="77777777" w:rsidR="0017540E" w:rsidRDefault="0017540E" w:rsidP="0017540E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  <w:lang w:eastAsia="zh-TW"/>
              </w:rPr>
            </w:pPr>
          </w:p>
          <w:p w14:paraId="458BAA0D" w14:textId="77777777" w:rsidR="0017540E" w:rsidRDefault="0017540E" w:rsidP="0017540E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  <w:lang w:eastAsia="zh-TW"/>
              </w:rPr>
            </w:pPr>
          </w:p>
          <w:p w14:paraId="2FF1F09B" w14:textId="77777777" w:rsidR="0017540E" w:rsidRDefault="0017540E" w:rsidP="0017540E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  <w:lang w:eastAsia="zh-TW"/>
              </w:rPr>
            </w:pPr>
          </w:p>
          <w:p w14:paraId="229F1642" w14:textId="77777777" w:rsidR="0017540E" w:rsidRDefault="0017540E" w:rsidP="0017540E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  <w:lang w:eastAsia="zh-TW"/>
              </w:rPr>
            </w:pPr>
          </w:p>
          <w:p w14:paraId="6900E4CA" w14:textId="77777777" w:rsidR="0017540E" w:rsidRPr="00B90EF1" w:rsidRDefault="0017540E" w:rsidP="0017540E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  <w:lang w:eastAsia="zh-TW"/>
              </w:rPr>
            </w:pPr>
          </w:p>
          <w:p w14:paraId="6BD78EF7" w14:textId="77777777" w:rsidR="00962602" w:rsidRPr="00B90EF1" w:rsidRDefault="00962602" w:rsidP="00C3076D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  <w:lang w:eastAsia="zh-TW"/>
              </w:rPr>
            </w:pPr>
          </w:p>
          <w:p w14:paraId="47948C39" w14:textId="77777777" w:rsidR="00962602" w:rsidRPr="00B90EF1" w:rsidRDefault="00962602" w:rsidP="00C3076D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  <w:lang w:eastAsia="zh-TW"/>
              </w:rPr>
            </w:pPr>
          </w:p>
          <w:p w14:paraId="28D42F2A" w14:textId="77777777" w:rsidR="00962602" w:rsidRPr="00B90EF1" w:rsidRDefault="00962602" w:rsidP="00C3076D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  <w:lang w:eastAsia="zh-TW"/>
              </w:rPr>
            </w:pPr>
          </w:p>
          <w:p w14:paraId="6F222A88" w14:textId="72B9FCE8" w:rsidR="00962602" w:rsidRPr="002A62FD" w:rsidRDefault="00B11D35" w:rsidP="00B11D35">
            <w:pPr>
              <w:snapToGrid w:val="0"/>
              <w:ind w:leftChars="1730" w:left="4152" w:firstLineChars="100" w:firstLine="240"/>
              <w:rPr>
                <w:rFonts w:asciiTheme="minorEastAsia" w:eastAsiaTheme="minorEastAsia" w:hAnsiTheme="minorEastAsia"/>
              </w:rPr>
            </w:pPr>
            <w:r w:rsidRPr="00D3447D">
              <w:rPr>
                <w:rFonts w:asciiTheme="minorEastAsia" w:eastAsiaTheme="minorEastAsia" w:hAnsiTheme="minorEastAsia" w:hint="eastAsia"/>
              </w:rPr>
              <w:t>20</w:t>
            </w:r>
            <w:r w:rsidR="001D5B14" w:rsidRPr="00D3447D">
              <w:rPr>
                <w:rFonts w:asciiTheme="minorEastAsia" w:eastAsiaTheme="minorEastAsia" w:hAnsiTheme="minorEastAsia" w:hint="eastAsia"/>
              </w:rPr>
              <w:t>2</w:t>
            </w:r>
            <w:r w:rsidR="00767B72">
              <w:rPr>
                <w:rFonts w:asciiTheme="minorEastAsia" w:eastAsiaTheme="minorEastAsia" w:hAnsiTheme="minorEastAsia" w:hint="eastAsia"/>
              </w:rPr>
              <w:t>6</w:t>
            </w:r>
            <w:r w:rsidRPr="00D3447D">
              <w:rPr>
                <w:rFonts w:asciiTheme="minorEastAsia" w:eastAsiaTheme="minorEastAsia" w:hAnsiTheme="minorEastAsia" w:hint="eastAsia"/>
              </w:rPr>
              <w:t>(令和</w:t>
            </w:r>
            <w:r w:rsidR="00767B72">
              <w:rPr>
                <w:rFonts w:asciiTheme="minorEastAsia" w:eastAsiaTheme="minorEastAsia" w:hAnsiTheme="minorEastAsia" w:hint="eastAsia"/>
              </w:rPr>
              <w:t>8</w:t>
            </w:r>
            <w:r w:rsidRPr="00D3447D">
              <w:rPr>
                <w:rFonts w:asciiTheme="minorEastAsia" w:eastAsiaTheme="minorEastAsia" w:hAnsiTheme="minorEastAsia" w:hint="eastAsia"/>
              </w:rPr>
              <w:t>)</w:t>
            </w:r>
            <w:r w:rsidR="00962602" w:rsidRPr="00D3447D">
              <w:rPr>
                <w:rFonts w:asciiTheme="minorEastAsia" w:eastAsiaTheme="minorEastAsia" w:hAnsiTheme="minorEastAsia" w:hint="eastAsia"/>
              </w:rPr>
              <w:t>年　　　月</w:t>
            </w:r>
            <w:r w:rsidR="00962602" w:rsidRPr="002A62FD">
              <w:rPr>
                <w:rFonts w:asciiTheme="minorEastAsia" w:eastAsiaTheme="minorEastAsia" w:hAnsiTheme="minorEastAsia" w:hint="eastAsia"/>
              </w:rPr>
              <w:t xml:space="preserve">　　　日</w:t>
            </w:r>
          </w:p>
          <w:p w14:paraId="0CC6A02A" w14:textId="77777777" w:rsidR="00962602" w:rsidRPr="002A62FD" w:rsidRDefault="00962602" w:rsidP="00C3076D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3AFB2F5E" w14:textId="77777777" w:rsidR="00962602" w:rsidRPr="002A62FD" w:rsidRDefault="00962602" w:rsidP="00C3076D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51550742" w14:textId="670846C8" w:rsidR="00111F0B" w:rsidRPr="00B90EF1" w:rsidRDefault="00CA7832" w:rsidP="00000CBD">
            <w:pPr>
              <w:snapToGrid w:val="0"/>
              <w:ind w:firstLineChars="400" w:firstLine="960"/>
              <w:rPr>
                <w:rFonts w:asciiTheme="minorEastAsia" w:eastAsiaTheme="minorEastAsia" w:hAnsiTheme="minorEastAsia"/>
                <w:u w:val="single"/>
              </w:rPr>
            </w:pPr>
            <w:r w:rsidRPr="002A62FD">
              <w:rPr>
                <w:rFonts w:asciiTheme="minorEastAsia" w:eastAsiaTheme="minorEastAsia" w:hAnsiTheme="minorEastAsia" w:hint="eastAsia"/>
              </w:rPr>
              <w:t>所属</w:t>
            </w:r>
            <w:r w:rsidR="00962602" w:rsidRPr="002A62FD">
              <w:rPr>
                <w:rFonts w:asciiTheme="minorEastAsia" w:eastAsiaTheme="minorEastAsia" w:hAnsiTheme="minorEastAsia" w:hint="eastAsia"/>
              </w:rPr>
              <w:t>施設名</w:t>
            </w:r>
            <w:r w:rsidR="00DA65CB" w:rsidRPr="002A62FD">
              <w:rPr>
                <w:rFonts w:asciiTheme="minorEastAsia" w:eastAsiaTheme="minorEastAsia" w:hAnsiTheme="minorEastAsia" w:hint="eastAsia"/>
              </w:rPr>
              <w:t>（または薬局名）</w:t>
            </w:r>
            <w:r w:rsidR="00962602" w:rsidRPr="002A62FD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962602" w:rsidRPr="002A62FD">
              <w:rPr>
                <w:rFonts w:asciiTheme="minorEastAsia" w:eastAsiaTheme="minorEastAsia" w:hAnsiTheme="minorEastAsia" w:hint="eastAsia"/>
                <w:u w:val="single"/>
              </w:rPr>
              <w:t xml:space="preserve">　　　</w:t>
            </w:r>
            <w:r w:rsidR="00DA65CB" w:rsidRPr="002A62FD">
              <w:rPr>
                <w:rFonts w:asciiTheme="minorEastAsia" w:eastAsiaTheme="minorEastAsia" w:hAnsiTheme="minorEastAsia" w:hint="eastAsia"/>
                <w:u w:val="single"/>
              </w:rPr>
              <w:t xml:space="preserve">　</w:t>
            </w:r>
            <w:r w:rsidR="00962602" w:rsidRPr="002A62FD">
              <w:rPr>
                <w:rFonts w:asciiTheme="minorEastAsia" w:eastAsiaTheme="minorEastAsia" w:hAnsiTheme="minorEastAsia" w:hint="eastAsia"/>
                <w:u w:val="single"/>
              </w:rPr>
              <w:t xml:space="preserve">　　　　</w:t>
            </w:r>
            <w:r w:rsidR="00962602" w:rsidRPr="00B90EF1">
              <w:rPr>
                <w:rFonts w:asciiTheme="minorEastAsia" w:eastAsiaTheme="minorEastAsia" w:hAnsiTheme="minorEastAsia" w:hint="eastAsia"/>
                <w:u w:val="single"/>
              </w:rPr>
              <w:t xml:space="preserve">　　　　　　　　</w:t>
            </w:r>
          </w:p>
          <w:p w14:paraId="06E19A7A" w14:textId="77777777" w:rsidR="003B12EC" w:rsidRPr="00B90EF1" w:rsidRDefault="003B12EC" w:rsidP="00111F0B">
            <w:pPr>
              <w:snapToGrid w:val="0"/>
              <w:ind w:leftChars="1317" w:left="3161"/>
              <w:rPr>
                <w:rFonts w:asciiTheme="minorEastAsia" w:eastAsiaTheme="minorEastAsia" w:hAnsiTheme="minorEastAsia"/>
              </w:rPr>
            </w:pPr>
          </w:p>
          <w:p w14:paraId="2E39424A" w14:textId="22D0AAD4" w:rsidR="00111F0B" w:rsidRPr="00B90EF1" w:rsidRDefault="00000CBD" w:rsidP="00000CBD">
            <w:pPr>
              <w:snapToGrid w:val="0"/>
              <w:ind w:firstLineChars="800" w:firstLine="1920"/>
              <w:rPr>
                <w:rFonts w:asciiTheme="minorEastAsia" w:eastAsiaTheme="minorEastAsia" w:hAnsiTheme="minorEastAsia"/>
                <w:u w:val="single"/>
                <w:lang w:eastAsia="zh-TW"/>
              </w:rPr>
            </w:pPr>
            <w:r w:rsidRPr="00B90EF1">
              <w:rPr>
                <w:rFonts w:asciiTheme="minorEastAsia" w:eastAsiaTheme="minorEastAsia" w:hAnsiTheme="minorEastAsia" w:hint="eastAsia"/>
                <w:lang w:eastAsia="zh-TW"/>
              </w:rPr>
              <w:t>所属</w:t>
            </w:r>
            <w:r w:rsidR="00611227">
              <w:rPr>
                <w:rFonts w:asciiTheme="minorEastAsia" w:eastAsiaTheme="minorEastAsia" w:hAnsiTheme="minorEastAsia" w:hint="eastAsia"/>
                <w:lang w:eastAsia="zh-TW"/>
              </w:rPr>
              <w:t>上長</w:t>
            </w:r>
            <w:r w:rsidR="00FA07DB" w:rsidRPr="00B90EF1">
              <w:rPr>
                <w:rFonts w:asciiTheme="minorEastAsia" w:eastAsiaTheme="minorEastAsia" w:hAnsiTheme="minorEastAsia" w:hint="eastAsia"/>
                <w:lang w:eastAsia="zh-TW"/>
              </w:rPr>
              <w:t xml:space="preserve"> </w:t>
            </w:r>
            <w:r w:rsidR="003B12EC" w:rsidRPr="00B90EF1">
              <w:rPr>
                <w:rFonts w:asciiTheme="minorEastAsia" w:eastAsiaTheme="minorEastAsia" w:hAnsiTheme="minorEastAsia" w:hint="eastAsia"/>
                <w:lang w:eastAsia="zh-TW"/>
              </w:rPr>
              <w:t>役</w:t>
            </w:r>
            <w:r w:rsidR="00FA07DB" w:rsidRPr="00B90EF1">
              <w:rPr>
                <w:rFonts w:asciiTheme="minorEastAsia" w:eastAsiaTheme="minorEastAsia" w:hAnsiTheme="minorEastAsia" w:hint="eastAsia"/>
                <w:lang w:eastAsia="zh-TW"/>
              </w:rPr>
              <w:t xml:space="preserve"> </w:t>
            </w:r>
            <w:r w:rsidR="003B12EC" w:rsidRPr="00B90EF1">
              <w:rPr>
                <w:rFonts w:asciiTheme="minorEastAsia" w:eastAsiaTheme="minorEastAsia" w:hAnsiTheme="minorEastAsia" w:hint="eastAsia"/>
                <w:lang w:eastAsia="zh-TW"/>
              </w:rPr>
              <w:t>職</w:t>
            </w:r>
            <w:r w:rsidR="00DA65CB" w:rsidRPr="00B90EF1">
              <w:rPr>
                <w:rFonts w:asciiTheme="minorEastAsia" w:eastAsiaTheme="minorEastAsia" w:hAnsiTheme="minorEastAsia" w:hint="eastAsia"/>
                <w:lang w:eastAsia="zh-TW"/>
              </w:rPr>
              <w:t xml:space="preserve"> </w:t>
            </w:r>
            <w:r w:rsidR="00611227">
              <w:rPr>
                <w:rFonts w:asciiTheme="minorEastAsia" w:eastAsiaTheme="minorEastAsia" w:hAnsiTheme="minorEastAsia" w:hint="eastAsia"/>
                <w:lang w:eastAsia="zh-TW"/>
              </w:rPr>
              <w:t xml:space="preserve">　</w:t>
            </w:r>
            <w:r w:rsidR="00DA65CB" w:rsidRPr="00B90EF1">
              <w:rPr>
                <w:rFonts w:asciiTheme="minorEastAsia" w:eastAsiaTheme="minorEastAsia" w:hAnsiTheme="minorEastAsia" w:hint="eastAsia"/>
                <w:lang w:eastAsia="zh-TW"/>
              </w:rPr>
              <w:t xml:space="preserve">  </w:t>
            </w:r>
            <w:r w:rsidR="003B12EC" w:rsidRPr="00B90EF1">
              <w:rPr>
                <w:rFonts w:asciiTheme="minorEastAsia" w:eastAsiaTheme="minorEastAsia" w:hAnsiTheme="minorEastAsia" w:hint="eastAsia"/>
                <w:lang w:eastAsia="zh-TW"/>
              </w:rPr>
              <w:t xml:space="preserve"> </w:t>
            </w:r>
            <w:r w:rsidR="003B12EC" w:rsidRPr="00B90EF1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　</w:t>
            </w:r>
            <w:r w:rsidR="00DA65CB" w:rsidRPr="00B90EF1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   </w:t>
            </w:r>
            <w:r w:rsidR="003B12EC" w:rsidRPr="00B90EF1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　　</w:t>
            </w:r>
            <w:r w:rsidR="00DA65CB" w:rsidRPr="00B90EF1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 </w:t>
            </w:r>
            <w:r w:rsidR="003B12EC" w:rsidRPr="00B90EF1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　　　</w:t>
            </w:r>
            <w:r w:rsidR="00AD021B" w:rsidRPr="00B90EF1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  </w:t>
            </w:r>
            <w:r w:rsidR="003B12EC" w:rsidRPr="00B90EF1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　　　　</w:t>
            </w:r>
            <w:r w:rsidR="00D6743B" w:rsidRPr="00B90EF1">
              <w:rPr>
                <w:rFonts w:asciiTheme="minorEastAsia" w:eastAsiaTheme="minorEastAsia" w:hAnsiTheme="minorEastAsia"/>
                <w:u w:val="single"/>
                <w:lang w:eastAsia="zh-TW"/>
              </w:rPr>
              <w:t xml:space="preserve">      </w:t>
            </w:r>
          </w:p>
          <w:p w14:paraId="65B0CE19" w14:textId="77777777" w:rsidR="00D31645" w:rsidRPr="00B90EF1" w:rsidRDefault="00D31645" w:rsidP="00111F0B">
            <w:pPr>
              <w:snapToGrid w:val="0"/>
              <w:ind w:leftChars="1317" w:left="3161"/>
              <w:rPr>
                <w:rFonts w:asciiTheme="minorEastAsia" w:eastAsiaTheme="minorEastAsia" w:hAnsiTheme="minorEastAsia"/>
                <w:u w:val="single"/>
                <w:lang w:eastAsia="zh-TW"/>
              </w:rPr>
            </w:pPr>
          </w:p>
          <w:p w14:paraId="7AFC6AE4" w14:textId="7A8D1905" w:rsidR="00962602" w:rsidRDefault="001E6BB5" w:rsidP="00BB2AA2">
            <w:pPr>
              <w:snapToGrid w:val="0"/>
              <w:ind w:firstLineChars="800" w:firstLine="1920"/>
              <w:rPr>
                <w:rFonts w:asciiTheme="minorEastAsia" w:eastAsiaTheme="minorEastAsia" w:hAnsiTheme="minorEastAsia"/>
                <w:lang w:eastAsia="zh-TW"/>
              </w:rPr>
            </w:pPr>
            <w:r w:rsidRPr="00B90EF1">
              <w:rPr>
                <w:rFonts w:asciiTheme="minorEastAsia" w:eastAsiaTheme="minorEastAsia" w:hAnsiTheme="minorEastAsia" w:hint="eastAsia"/>
                <w:lang w:eastAsia="zh-TW"/>
              </w:rPr>
              <w:t>所属</w:t>
            </w:r>
            <w:r w:rsidR="00611227">
              <w:rPr>
                <w:rFonts w:asciiTheme="minorEastAsia" w:eastAsiaTheme="minorEastAsia" w:hAnsiTheme="minorEastAsia" w:hint="eastAsia"/>
                <w:lang w:eastAsia="zh-TW"/>
              </w:rPr>
              <w:t xml:space="preserve">上長　</w:t>
            </w:r>
            <w:r w:rsidR="0011250B" w:rsidRPr="00B90EF1">
              <w:rPr>
                <w:rFonts w:asciiTheme="minorEastAsia" w:eastAsiaTheme="minorEastAsia" w:hAnsiTheme="minorEastAsia" w:hint="eastAsia"/>
                <w:lang w:eastAsia="zh-TW"/>
              </w:rPr>
              <w:t xml:space="preserve"> 氏名</w:t>
            </w:r>
            <w:r w:rsidR="00611227">
              <w:rPr>
                <w:rFonts w:asciiTheme="minorEastAsia" w:eastAsiaTheme="minorEastAsia" w:hAnsiTheme="minorEastAsia" w:hint="eastAsia"/>
                <w:lang w:eastAsia="zh-TW"/>
              </w:rPr>
              <w:t xml:space="preserve">　　 </w:t>
            </w:r>
            <w:r w:rsidR="00962602" w:rsidRPr="00B90EF1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　　</w:t>
            </w:r>
            <w:r w:rsidR="003B12EC" w:rsidRPr="00B90EF1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   </w:t>
            </w:r>
            <w:r w:rsidR="00962602" w:rsidRPr="00B90EF1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　　</w:t>
            </w:r>
            <w:r w:rsidR="00DA65CB" w:rsidRPr="00B90EF1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  </w:t>
            </w:r>
            <w:r w:rsidR="00962602" w:rsidRPr="00B90EF1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　　　　　　　　　</w:t>
            </w:r>
            <w:r w:rsidR="00DA65CB" w:rsidRPr="00B90EF1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 </w:t>
            </w:r>
            <w:r w:rsidR="00962602" w:rsidRPr="00B90EF1">
              <w:rPr>
                <w:rFonts w:asciiTheme="minorEastAsia" w:eastAsiaTheme="minorEastAsia" w:hAnsiTheme="minorEastAsia" w:hint="eastAsia"/>
                <w:lang w:eastAsia="zh-TW"/>
              </w:rPr>
              <w:t xml:space="preserve">　㊞</w:t>
            </w:r>
          </w:p>
          <w:p w14:paraId="379D5448" w14:textId="77777777" w:rsidR="009733F5" w:rsidRDefault="009733F5" w:rsidP="009733F5">
            <w:pPr>
              <w:snapToGrid w:val="0"/>
              <w:jc w:val="right"/>
              <w:rPr>
                <w:rFonts w:asciiTheme="minorEastAsia" w:eastAsiaTheme="minorEastAsia" w:hAnsiTheme="minorEastAsia"/>
              </w:rPr>
            </w:pPr>
          </w:p>
          <w:p w14:paraId="0487998D" w14:textId="27B3CBC7" w:rsidR="00AB3D85" w:rsidRPr="00B90EF1" w:rsidRDefault="00AB3D85" w:rsidP="009733F5">
            <w:pPr>
              <w:snapToGrid w:val="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(病院の場合：</w:t>
            </w:r>
            <w:r w:rsidR="009733F5">
              <w:rPr>
                <w:rFonts w:asciiTheme="minorEastAsia" w:eastAsiaTheme="minorEastAsia" w:hAnsiTheme="minorEastAsia" w:hint="eastAsia"/>
              </w:rPr>
              <w:t>薬剤部長</w:t>
            </w:r>
            <w:r>
              <w:rPr>
                <w:rFonts w:asciiTheme="minorEastAsia" w:eastAsiaTheme="minorEastAsia" w:hAnsiTheme="minorEastAsia" w:hint="eastAsia"/>
              </w:rPr>
              <w:t>、薬局の場合：薬局</w:t>
            </w:r>
            <w:r w:rsidR="009733F5">
              <w:rPr>
                <w:rFonts w:asciiTheme="minorEastAsia" w:eastAsiaTheme="minorEastAsia" w:hAnsiTheme="minorEastAsia" w:hint="eastAsia"/>
              </w:rPr>
              <w:t>長</w:t>
            </w:r>
            <w:r>
              <w:rPr>
                <w:rFonts w:asciiTheme="minorEastAsia" w:eastAsiaTheme="minorEastAsia" w:hAnsiTheme="minorEastAsia" w:hint="eastAsia"/>
              </w:rPr>
              <w:t>、を指す</w:t>
            </w:r>
            <w:r>
              <w:rPr>
                <w:rFonts w:asciiTheme="minorEastAsia" w:eastAsiaTheme="minorEastAsia" w:hAnsiTheme="minorEastAsia"/>
              </w:rPr>
              <w:t>)</w:t>
            </w:r>
          </w:p>
          <w:p w14:paraId="409DABC2" w14:textId="77777777" w:rsidR="00962602" w:rsidRPr="00B90EF1" w:rsidRDefault="00962602" w:rsidP="00DA65CB">
            <w:pPr>
              <w:snapToGrid w:val="0"/>
              <w:ind w:leftChars="1317" w:left="3161"/>
              <w:rPr>
                <w:rFonts w:asciiTheme="minorEastAsia" w:eastAsiaTheme="minorEastAsia" w:hAnsiTheme="minorEastAsia"/>
              </w:rPr>
            </w:pPr>
          </w:p>
        </w:tc>
      </w:tr>
    </w:tbl>
    <w:p w14:paraId="1E3C500C" w14:textId="77777777" w:rsidR="009F1592" w:rsidRDefault="009F1592" w:rsidP="009733F5">
      <w:pPr>
        <w:tabs>
          <w:tab w:val="left" w:pos="2835"/>
        </w:tabs>
        <w:snapToGrid w:val="0"/>
        <w:outlineLvl w:val="0"/>
        <w:rPr>
          <w:rFonts w:asciiTheme="minorEastAsia" w:eastAsiaTheme="minorEastAsia" w:hAnsiTheme="minorEastAsia" w:hint="eastAsia"/>
          <w:szCs w:val="24"/>
        </w:rPr>
      </w:pPr>
    </w:p>
    <w:sectPr w:rsidR="009F1592" w:rsidSect="007C1C7A">
      <w:headerReference w:type="default" r:id="rId8"/>
      <w:pgSz w:w="11906" w:h="16838" w:code="9"/>
      <w:pgMar w:top="1134" w:right="1134" w:bottom="567" w:left="1134" w:header="68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9EFED" w14:textId="77777777" w:rsidR="0077209B" w:rsidRDefault="0077209B" w:rsidP="007C7BBC">
      <w:r>
        <w:separator/>
      </w:r>
    </w:p>
  </w:endnote>
  <w:endnote w:type="continuationSeparator" w:id="0">
    <w:p w14:paraId="79D73DF9" w14:textId="77777777" w:rsidR="0077209B" w:rsidRDefault="0077209B" w:rsidP="007C7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平成明朝">
    <w:altName w:val="ＭＳ 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18CEE" w14:textId="77777777" w:rsidR="0077209B" w:rsidRDefault="0077209B" w:rsidP="007C7BBC">
      <w:r>
        <w:separator/>
      </w:r>
    </w:p>
  </w:footnote>
  <w:footnote w:type="continuationSeparator" w:id="0">
    <w:p w14:paraId="22C8DC2E" w14:textId="77777777" w:rsidR="0077209B" w:rsidRDefault="0077209B" w:rsidP="007C7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B1EBA" w14:textId="6469ADCA" w:rsidR="00455395" w:rsidRPr="00EF50EE" w:rsidRDefault="00455395" w:rsidP="00767B72">
    <w:pPr>
      <w:pStyle w:val="a3"/>
      <w:wordWrap w:val="0"/>
      <w:jc w:val="right"/>
      <w:rPr>
        <w:rFonts w:ascii="ＭＳ Ｐ明朝" w:eastAsia="ＭＳ Ｐ明朝" w:hAnsi="ＭＳ Ｐ明朝"/>
        <w:sz w:val="20"/>
      </w:rPr>
    </w:pPr>
    <w:r w:rsidRPr="00EF50EE">
      <w:rPr>
        <w:rFonts w:ascii="ＭＳ Ｐ明朝" w:eastAsia="ＭＳ Ｐ明朝" w:hAnsi="ＭＳ Ｐ明朝" w:hint="eastAsia"/>
        <w:sz w:val="20"/>
      </w:rPr>
      <w:t>日本臨床腫瘍薬学会・</w:t>
    </w:r>
    <w:r w:rsidR="00B11D35" w:rsidRPr="00EF50EE">
      <w:rPr>
        <w:rFonts w:ascii="ＭＳ Ｐ明朝" w:eastAsia="ＭＳ Ｐ明朝" w:hAnsi="ＭＳ Ｐ明朝" w:hint="eastAsia"/>
        <w:sz w:val="20"/>
      </w:rPr>
      <w:t>20</w:t>
    </w:r>
    <w:r w:rsidR="001D5B14" w:rsidRPr="00EF50EE">
      <w:rPr>
        <w:rFonts w:ascii="ＭＳ Ｐ明朝" w:eastAsia="ＭＳ Ｐ明朝" w:hAnsi="ＭＳ Ｐ明朝"/>
        <w:sz w:val="20"/>
      </w:rPr>
      <w:t>2</w:t>
    </w:r>
    <w:r w:rsidR="00767B72">
      <w:rPr>
        <w:rFonts w:ascii="ＭＳ Ｐ明朝" w:eastAsia="ＭＳ Ｐ明朝" w:hAnsi="ＭＳ Ｐ明朝" w:hint="eastAsia"/>
        <w:sz w:val="20"/>
      </w:rPr>
      <w:t>6</w:t>
    </w:r>
    <w:r w:rsidR="001D5B14" w:rsidRPr="00EF50EE">
      <w:rPr>
        <w:rFonts w:ascii="ＭＳ Ｐ明朝" w:eastAsia="ＭＳ Ｐ明朝" w:hAnsi="ＭＳ Ｐ明朝"/>
        <w:sz w:val="20"/>
      </w:rPr>
      <w:t>(</w:t>
    </w:r>
    <w:r w:rsidR="001D5B14" w:rsidRPr="00EF50EE">
      <w:rPr>
        <w:rFonts w:ascii="ＭＳ Ｐ明朝" w:eastAsia="ＭＳ Ｐ明朝" w:hAnsi="ＭＳ Ｐ明朝" w:hint="eastAsia"/>
        <w:sz w:val="20"/>
      </w:rPr>
      <w:t>令和</w:t>
    </w:r>
    <w:r w:rsidR="00767B72">
      <w:rPr>
        <w:rFonts w:ascii="ＭＳ Ｐ明朝" w:eastAsia="ＭＳ Ｐ明朝" w:hAnsi="ＭＳ Ｐ明朝" w:hint="eastAsia"/>
        <w:sz w:val="20"/>
      </w:rPr>
      <w:t>8</w:t>
    </w:r>
    <w:r w:rsidR="001D5B14" w:rsidRPr="00EF50EE">
      <w:rPr>
        <w:rFonts w:ascii="ＭＳ Ｐ明朝" w:eastAsia="ＭＳ Ｐ明朝" w:hAnsi="ＭＳ Ｐ明朝" w:hint="eastAsia"/>
        <w:sz w:val="20"/>
      </w:rPr>
      <w:t>)</w:t>
    </w:r>
    <w:r w:rsidRPr="00EF50EE">
      <w:rPr>
        <w:rFonts w:ascii="ＭＳ Ｐ明朝" w:eastAsia="ＭＳ Ｐ明朝" w:hAnsi="ＭＳ Ｐ明朝" w:hint="eastAsia"/>
        <w:sz w:val="20"/>
      </w:rPr>
      <w:t>年度用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3F5C"/>
    <w:multiLevelType w:val="hybridMultilevel"/>
    <w:tmpl w:val="23FE144A"/>
    <w:lvl w:ilvl="0" w:tplc="526A1404">
      <w:start w:val="1"/>
      <w:numFmt w:val="decimalEnclosedCircle"/>
      <w:lvlText w:val="%1"/>
      <w:lvlJc w:val="left"/>
      <w:pPr>
        <w:ind w:left="76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  <w:rPr>
        <w:rFonts w:cs="Times New Roman"/>
      </w:rPr>
    </w:lvl>
  </w:abstractNum>
  <w:abstractNum w:abstractNumId="1" w15:restartNumberingAfterBreak="0">
    <w:nsid w:val="260541AD"/>
    <w:multiLevelType w:val="hybridMultilevel"/>
    <w:tmpl w:val="8D7A1754"/>
    <w:lvl w:ilvl="0" w:tplc="45843654">
      <w:start w:val="201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4D12F64"/>
    <w:multiLevelType w:val="hybridMultilevel"/>
    <w:tmpl w:val="94F04E9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86298403">
    <w:abstractNumId w:val="0"/>
  </w:num>
  <w:num w:numId="2" w16cid:durableId="1437750376">
    <w:abstractNumId w:val="1"/>
  </w:num>
  <w:num w:numId="3" w16cid:durableId="15491004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020"/>
    <w:rsid w:val="00000CBD"/>
    <w:rsid w:val="00001148"/>
    <w:rsid w:val="00004147"/>
    <w:rsid w:val="000126BA"/>
    <w:rsid w:val="00012858"/>
    <w:rsid w:val="0003426F"/>
    <w:rsid w:val="00036EA9"/>
    <w:rsid w:val="00043C16"/>
    <w:rsid w:val="000445D8"/>
    <w:rsid w:val="00046141"/>
    <w:rsid w:val="000469C9"/>
    <w:rsid w:val="0005339D"/>
    <w:rsid w:val="00055A01"/>
    <w:rsid w:val="000575AF"/>
    <w:rsid w:val="00063549"/>
    <w:rsid w:val="00071D16"/>
    <w:rsid w:val="000721A6"/>
    <w:rsid w:val="00086AE4"/>
    <w:rsid w:val="0009790D"/>
    <w:rsid w:val="000A3557"/>
    <w:rsid w:val="000B4E88"/>
    <w:rsid w:val="000C3BC2"/>
    <w:rsid w:val="000D27F7"/>
    <w:rsid w:val="000E3631"/>
    <w:rsid w:val="000F0080"/>
    <w:rsid w:val="000F0D95"/>
    <w:rsid w:val="00105230"/>
    <w:rsid w:val="00106934"/>
    <w:rsid w:val="00111F0B"/>
    <w:rsid w:val="0011250B"/>
    <w:rsid w:val="001203BF"/>
    <w:rsid w:val="00120A84"/>
    <w:rsid w:val="00123ED6"/>
    <w:rsid w:val="001460CC"/>
    <w:rsid w:val="001500DB"/>
    <w:rsid w:val="00152BF3"/>
    <w:rsid w:val="00152BF7"/>
    <w:rsid w:val="001540A0"/>
    <w:rsid w:val="001644CC"/>
    <w:rsid w:val="001671E6"/>
    <w:rsid w:val="00167E26"/>
    <w:rsid w:val="0017540E"/>
    <w:rsid w:val="0018113D"/>
    <w:rsid w:val="00191782"/>
    <w:rsid w:val="0019405D"/>
    <w:rsid w:val="00195674"/>
    <w:rsid w:val="001A4888"/>
    <w:rsid w:val="001A5D76"/>
    <w:rsid w:val="001B05D1"/>
    <w:rsid w:val="001B34EC"/>
    <w:rsid w:val="001C2169"/>
    <w:rsid w:val="001C7382"/>
    <w:rsid w:val="001D16E1"/>
    <w:rsid w:val="001D1EC7"/>
    <w:rsid w:val="001D5B14"/>
    <w:rsid w:val="001D7BB8"/>
    <w:rsid w:val="001E6618"/>
    <w:rsid w:val="001E6BB5"/>
    <w:rsid w:val="001F12A5"/>
    <w:rsid w:val="001F3BC9"/>
    <w:rsid w:val="001F5FF8"/>
    <w:rsid w:val="00201F23"/>
    <w:rsid w:val="00210007"/>
    <w:rsid w:val="00220E23"/>
    <w:rsid w:val="00245E88"/>
    <w:rsid w:val="002501CA"/>
    <w:rsid w:val="00260309"/>
    <w:rsid w:val="00265385"/>
    <w:rsid w:val="00265EAD"/>
    <w:rsid w:val="002673C8"/>
    <w:rsid w:val="00272E45"/>
    <w:rsid w:val="00276DD6"/>
    <w:rsid w:val="00280ECB"/>
    <w:rsid w:val="002947B8"/>
    <w:rsid w:val="002A0DDC"/>
    <w:rsid w:val="002A62FD"/>
    <w:rsid w:val="002B01DC"/>
    <w:rsid w:val="002B101C"/>
    <w:rsid w:val="002C1A8F"/>
    <w:rsid w:val="002C258B"/>
    <w:rsid w:val="002C64E4"/>
    <w:rsid w:val="002C7A13"/>
    <w:rsid w:val="002F58C7"/>
    <w:rsid w:val="0030007C"/>
    <w:rsid w:val="00316C1C"/>
    <w:rsid w:val="0032426C"/>
    <w:rsid w:val="00333026"/>
    <w:rsid w:val="003347CE"/>
    <w:rsid w:val="0035761C"/>
    <w:rsid w:val="00357FD7"/>
    <w:rsid w:val="00365508"/>
    <w:rsid w:val="0037047A"/>
    <w:rsid w:val="00373561"/>
    <w:rsid w:val="00383F77"/>
    <w:rsid w:val="00386164"/>
    <w:rsid w:val="00387110"/>
    <w:rsid w:val="00391E01"/>
    <w:rsid w:val="003950A3"/>
    <w:rsid w:val="00397221"/>
    <w:rsid w:val="003A05A2"/>
    <w:rsid w:val="003A2E5A"/>
    <w:rsid w:val="003A37A5"/>
    <w:rsid w:val="003A47AA"/>
    <w:rsid w:val="003A5839"/>
    <w:rsid w:val="003A77A1"/>
    <w:rsid w:val="003B12EC"/>
    <w:rsid w:val="003B47AE"/>
    <w:rsid w:val="003C0C49"/>
    <w:rsid w:val="003C170F"/>
    <w:rsid w:val="003C3B64"/>
    <w:rsid w:val="003C6133"/>
    <w:rsid w:val="003C6447"/>
    <w:rsid w:val="003D458F"/>
    <w:rsid w:val="003E6EE8"/>
    <w:rsid w:val="003F0482"/>
    <w:rsid w:val="003F442C"/>
    <w:rsid w:val="003F75A5"/>
    <w:rsid w:val="004004C4"/>
    <w:rsid w:val="00405EF5"/>
    <w:rsid w:val="0041499F"/>
    <w:rsid w:val="00432077"/>
    <w:rsid w:val="00443F70"/>
    <w:rsid w:val="004519A3"/>
    <w:rsid w:val="00451E5A"/>
    <w:rsid w:val="00452929"/>
    <w:rsid w:val="00455395"/>
    <w:rsid w:val="00455CA0"/>
    <w:rsid w:val="004567A1"/>
    <w:rsid w:val="00457B10"/>
    <w:rsid w:val="004663EB"/>
    <w:rsid w:val="00470343"/>
    <w:rsid w:val="0047299E"/>
    <w:rsid w:val="00475683"/>
    <w:rsid w:val="00475C52"/>
    <w:rsid w:val="00483373"/>
    <w:rsid w:val="00495AF8"/>
    <w:rsid w:val="004D5C90"/>
    <w:rsid w:val="004E0011"/>
    <w:rsid w:val="004E3118"/>
    <w:rsid w:val="004E52A3"/>
    <w:rsid w:val="004F3687"/>
    <w:rsid w:val="004F6477"/>
    <w:rsid w:val="005071D8"/>
    <w:rsid w:val="0051357D"/>
    <w:rsid w:val="0052416B"/>
    <w:rsid w:val="00527777"/>
    <w:rsid w:val="0053435E"/>
    <w:rsid w:val="00535C42"/>
    <w:rsid w:val="0054026E"/>
    <w:rsid w:val="005461AF"/>
    <w:rsid w:val="00557EBF"/>
    <w:rsid w:val="00570318"/>
    <w:rsid w:val="00571051"/>
    <w:rsid w:val="00571437"/>
    <w:rsid w:val="00594120"/>
    <w:rsid w:val="00595FF6"/>
    <w:rsid w:val="005A1567"/>
    <w:rsid w:val="005C070B"/>
    <w:rsid w:val="005C0FCE"/>
    <w:rsid w:val="005D64A8"/>
    <w:rsid w:val="005E2F7E"/>
    <w:rsid w:val="005E71F9"/>
    <w:rsid w:val="005F348E"/>
    <w:rsid w:val="00603947"/>
    <w:rsid w:val="0060528C"/>
    <w:rsid w:val="00611227"/>
    <w:rsid w:val="00616B88"/>
    <w:rsid w:val="00617EEC"/>
    <w:rsid w:val="0062171F"/>
    <w:rsid w:val="00623AEC"/>
    <w:rsid w:val="0062425C"/>
    <w:rsid w:val="00624610"/>
    <w:rsid w:val="0063460E"/>
    <w:rsid w:val="006402A0"/>
    <w:rsid w:val="006425D3"/>
    <w:rsid w:val="006465D6"/>
    <w:rsid w:val="00663A79"/>
    <w:rsid w:val="006648BD"/>
    <w:rsid w:val="00667689"/>
    <w:rsid w:val="006731D6"/>
    <w:rsid w:val="00673F9B"/>
    <w:rsid w:val="00692970"/>
    <w:rsid w:val="006972A9"/>
    <w:rsid w:val="006A0BE5"/>
    <w:rsid w:val="006B24BC"/>
    <w:rsid w:val="006B3375"/>
    <w:rsid w:val="006B3A68"/>
    <w:rsid w:val="006C1E50"/>
    <w:rsid w:val="006C50AE"/>
    <w:rsid w:val="006D0674"/>
    <w:rsid w:val="006D6EC1"/>
    <w:rsid w:val="006E05C8"/>
    <w:rsid w:val="006E1EA1"/>
    <w:rsid w:val="006F0306"/>
    <w:rsid w:val="006F0774"/>
    <w:rsid w:val="006F3265"/>
    <w:rsid w:val="006F3FF1"/>
    <w:rsid w:val="007160E7"/>
    <w:rsid w:val="00724437"/>
    <w:rsid w:val="00725E31"/>
    <w:rsid w:val="007344DF"/>
    <w:rsid w:val="00746A8A"/>
    <w:rsid w:val="00767B72"/>
    <w:rsid w:val="00770528"/>
    <w:rsid w:val="0077209B"/>
    <w:rsid w:val="00773270"/>
    <w:rsid w:val="0077337E"/>
    <w:rsid w:val="00773632"/>
    <w:rsid w:val="00780F82"/>
    <w:rsid w:val="00787E60"/>
    <w:rsid w:val="00790A5B"/>
    <w:rsid w:val="00792745"/>
    <w:rsid w:val="0079446C"/>
    <w:rsid w:val="00796E88"/>
    <w:rsid w:val="007A3C62"/>
    <w:rsid w:val="007A3DAE"/>
    <w:rsid w:val="007B195B"/>
    <w:rsid w:val="007B7C87"/>
    <w:rsid w:val="007C1C7A"/>
    <w:rsid w:val="007C470A"/>
    <w:rsid w:val="007C68C1"/>
    <w:rsid w:val="007C7BBC"/>
    <w:rsid w:val="007D52EA"/>
    <w:rsid w:val="007D6A10"/>
    <w:rsid w:val="007D783F"/>
    <w:rsid w:val="007F21E5"/>
    <w:rsid w:val="00807E56"/>
    <w:rsid w:val="0081075E"/>
    <w:rsid w:val="00810B72"/>
    <w:rsid w:val="00813BF4"/>
    <w:rsid w:val="00825832"/>
    <w:rsid w:val="00826EE4"/>
    <w:rsid w:val="0083041F"/>
    <w:rsid w:val="00832FCB"/>
    <w:rsid w:val="008339CB"/>
    <w:rsid w:val="00841932"/>
    <w:rsid w:val="00843263"/>
    <w:rsid w:val="00851E1C"/>
    <w:rsid w:val="0085211F"/>
    <w:rsid w:val="008815EC"/>
    <w:rsid w:val="00886D7F"/>
    <w:rsid w:val="00887403"/>
    <w:rsid w:val="008922C4"/>
    <w:rsid w:val="00892FC0"/>
    <w:rsid w:val="00897670"/>
    <w:rsid w:val="008A5509"/>
    <w:rsid w:val="008B2634"/>
    <w:rsid w:val="008C1CED"/>
    <w:rsid w:val="008E2709"/>
    <w:rsid w:val="008E703D"/>
    <w:rsid w:val="008F063E"/>
    <w:rsid w:val="008F5D81"/>
    <w:rsid w:val="008F7248"/>
    <w:rsid w:val="008F7D22"/>
    <w:rsid w:val="009016BC"/>
    <w:rsid w:val="00906761"/>
    <w:rsid w:val="00907E5E"/>
    <w:rsid w:val="00916014"/>
    <w:rsid w:val="009162C9"/>
    <w:rsid w:val="00917340"/>
    <w:rsid w:val="00920982"/>
    <w:rsid w:val="00921020"/>
    <w:rsid w:val="00924588"/>
    <w:rsid w:val="009432F5"/>
    <w:rsid w:val="009433F1"/>
    <w:rsid w:val="00945C66"/>
    <w:rsid w:val="00947675"/>
    <w:rsid w:val="00950ADE"/>
    <w:rsid w:val="00962602"/>
    <w:rsid w:val="009677D9"/>
    <w:rsid w:val="00967AE8"/>
    <w:rsid w:val="00972CE5"/>
    <w:rsid w:val="009733F5"/>
    <w:rsid w:val="00980362"/>
    <w:rsid w:val="00983E4C"/>
    <w:rsid w:val="00995696"/>
    <w:rsid w:val="009A122C"/>
    <w:rsid w:val="009A41D0"/>
    <w:rsid w:val="009A44E2"/>
    <w:rsid w:val="009C396B"/>
    <w:rsid w:val="009C5D86"/>
    <w:rsid w:val="009C5FB0"/>
    <w:rsid w:val="009C608A"/>
    <w:rsid w:val="009C709B"/>
    <w:rsid w:val="009D4568"/>
    <w:rsid w:val="009D7B49"/>
    <w:rsid w:val="009F1592"/>
    <w:rsid w:val="009F68A4"/>
    <w:rsid w:val="009F6F3D"/>
    <w:rsid w:val="009F6F97"/>
    <w:rsid w:val="00A2228E"/>
    <w:rsid w:val="00A25124"/>
    <w:rsid w:val="00A30A2F"/>
    <w:rsid w:val="00A43386"/>
    <w:rsid w:val="00A43E9D"/>
    <w:rsid w:val="00A471E3"/>
    <w:rsid w:val="00A47E8B"/>
    <w:rsid w:val="00A52959"/>
    <w:rsid w:val="00A529CC"/>
    <w:rsid w:val="00A56FFE"/>
    <w:rsid w:val="00A6131A"/>
    <w:rsid w:val="00A73E15"/>
    <w:rsid w:val="00A75CAC"/>
    <w:rsid w:val="00A775B9"/>
    <w:rsid w:val="00A82DEF"/>
    <w:rsid w:val="00A8624E"/>
    <w:rsid w:val="00A87ACD"/>
    <w:rsid w:val="00A92283"/>
    <w:rsid w:val="00AB0E6E"/>
    <w:rsid w:val="00AB26DF"/>
    <w:rsid w:val="00AB3D85"/>
    <w:rsid w:val="00AB52C9"/>
    <w:rsid w:val="00AB5F7F"/>
    <w:rsid w:val="00AC1BAA"/>
    <w:rsid w:val="00AD021B"/>
    <w:rsid w:val="00AE076F"/>
    <w:rsid w:val="00AE74A4"/>
    <w:rsid w:val="00AE7974"/>
    <w:rsid w:val="00AF4E98"/>
    <w:rsid w:val="00B02FDD"/>
    <w:rsid w:val="00B03A2E"/>
    <w:rsid w:val="00B11D35"/>
    <w:rsid w:val="00B261B4"/>
    <w:rsid w:val="00B26327"/>
    <w:rsid w:val="00B35DA9"/>
    <w:rsid w:val="00B407C0"/>
    <w:rsid w:val="00B45B5F"/>
    <w:rsid w:val="00B4782D"/>
    <w:rsid w:val="00B73FEC"/>
    <w:rsid w:val="00B767FF"/>
    <w:rsid w:val="00B82DF6"/>
    <w:rsid w:val="00B90EF1"/>
    <w:rsid w:val="00B948FD"/>
    <w:rsid w:val="00BA6E91"/>
    <w:rsid w:val="00BB2AA2"/>
    <w:rsid w:val="00BB30C2"/>
    <w:rsid w:val="00BB3F9C"/>
    <w:rsid w:val="00BC0234"/>
    <w:rsid w:val="00BC2AE3"/>
    <w:rsid w:val="00BC4211"/>
    <w:rsid w:val="00BD06A2"/>
    <w:rsid w:val="00BD1793"/>
    <w:rsid w:val="00BE2C36"/>
    <w:rsid w:val="00BE331A"/>
    <w:rsid w:val="00BE3736"/>
    <w:rsid w:val="00BE5599"/>
    <w:rsid w:val="00BF1490"/>
    <w:rsid w:val="00BF401D"/>
    <w:rsid w:val="00C06362"/>
    <w:rsid w:val="00C10DD5"/>
    <w:rsid w:val="00C14BC0"/>
    <w:rsid w:val="00C21724"/>
    <w:rsid w:val="00C2621B"/>
    <w:rsid w:val="00C3076D"/>
    <w:rsid w:val="00C644AF"/>
    <w:rsid w:val="00C82C95"/>
    <w:rsid w:val="00C83CFE"/>
    <w:rsid w:val="00C91D71"/>
    <w:rsid w:val="00CA24B6"/>
    <w:rsid w:val="00CA7832"/>
    <w:rsid w:val="00CC16A9"/>
    <w:rsid w:val="00CC364B"/>
    <w:rsid w:val="00CC649E"/>
    <w:rsid w:val="00CD11F8"/>
    <w:rsid w:val="00CD33DD"/>
    <w:rsid w:val="00CE19E7"/>
    <w:rsid w:val="00CE342D"/>
    <w:rsid w:val="00CE5D08"/>
    <w:rsid w:val="00CF5D44"/>
    <w:rsid w:val="00CF7DFA"/>
    <w:rsid w:val="00D0797F"/>
    <w:rsid w:val="00D14B2D"/>
    <w:rsid w:val="00D2668E"/>
    <w:rsid w:val="00D3010B"/>
    <w:rsid w:val="00D3019B"/>
    <w:rsid w:val="00D30E8A"/>
    <w:rsid w:val="00D31645"/>
    <w:rsid w:val="00D3447D"/>
    <w:rsid w:val="00D42EA1"/>
    <w:rsid w:val="00D50454"/>
    <w:rsid w:val="00D5100A"/>
    <w:rsid w:val="00D6743B"/>
    <w:rsid w:val="00D71552"/>
    <w:rsid w:val="00D7306D"/>
    <w:rsid w:val="00D77E73"/>
    <w:rsid w:val="00D81058"/>
    <w:rsid w:val="00D83885"/>
    <w:rsid w:val="00D95C11"/>
    <w:rsid w:val="00D97FB1"/>
    <w:rsid w:val="00DA0B48"/>
    <w:rsid w:val="00DA1451"/>
    <w:rsid w:val="00DA65CB"/>
    <w:rsid w:val="00DB6965"/>
    <w:rsid w:val="00DB73C4"/>
    <w:rsid w:val="00DC72B7"/>
    <w:rsid w:val="00DD2298"/>
    <w:rsid w:val="00DD6129"/>
    <w:rsid w:val="00DD7441"/>
    <w:rsid w:val="00DE3923"/>
    <w:rsid w:val="00DF2017"/>
    <w:rsid w:val="00DF65D3"/>
    <w:rsid w:val="00E0628F"/>
    <w:rsid w:val="00E10668"/>
    <w:rsid w:val="00E165B7"/>
    <w:rsid w:val="00E264FF"/>
    <w:rsid w:val="00E30F77"/>
    <w:rsid w:val="00E449F7"/>
    <w:rsid w:val="00E54591"/>
    <w:rsid w:val="00E67E4C"/>
    <w:rsid w:val="00E7072C"/>
    <w:rsid w:val="00E7221D"/>
    <w:rsid w:val="00E7613C"/>
    <w:rsid w:val="00E927C8"/>
    <w:rsid w:val="00E944D2"/>
    <w:rsid w:val="00E96B87"/>
    <w:rsid w:val="00EA3F48"/>
    <w:rsid w:val="00EA5783"/>
    <w:rsid w:val="00EA6B82"/>
    <w:rsid w:val="00EB056E"/>
    <w:rsid w:val="00EB47F4"/>
    <w:rsid w:val="00EB4C2A"/>
    <w:rsid w:val="00EC1283"/>
    <w:rsid w:val="00EC1C8C"/>
    <w:rsid w:val="00ED1A2E"/>
    <w:rsid w:val="00EE3DC7"/>
    <w:rsid w:val="00EF50EE"/>
    <w:rsid w:val="00F11187"/>
    <w:rsid w:val="00F212AB"/>
    <w:rsid w:val="00F22321"/>
    <w:rsid w:val="00F2232F"/>
    <w:rsid w:val="00F30366"/>
    <w:rsid w:val="00F354CA"/>
    <w:rsid w:val="00F41BDD"/>
    <w:rsid w:val="00F42000"/>
    <w:rsid w:val="00F42321"/>
    <w:rsid w:val="00F451B0"/>
    <w:rsid w:val="00F643EC"/>
    <w:rsid w:val="00F66432"/>
    <w:rsid w:val="00F76880"/>
    <w:rsid w:val="00F76BB1"/>
    <w:rsid w:val="00F816FE"/>
    <w:rsid w:val="00F90CD7"/>
    <w:rsid w:val="00F94315"/>
    <w:rsid w:val="00FA07DB"/>
    <w:rsid w:val="00FA0CA1"/>
    <w:rsid w:val="00FA298E"/>
    <w:rsid w:val="00FA3554"/>
    <w:rsid w:val="00FA53A6"/>
    <w:rsid w:val="00FA7F49"/>
    <w:rsid w:val="00FD4F16"/>
    <w:rsid w:val="00FD52E9"/>
    <w:rsid w:val="00FE0643"/>
    <w:rsid w:val="00FE0E38"/>
    <w:rsid w:val="00FE6B76"/>
    <w:rsid w:val="00FF3420"/>
    <w:rsid w:val="00FF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015D7B"/>
  <w15:docId w15:val="{6188C1FB-BCAA-4728-8A1E-0B201AFD1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2602"/>
    <w:pPr>
      <w:widowControl w:val="0"/>
      <w:jc w:val="both"/>
    </w:pPr>
    <w:rPr>
      <w:rFonts w:ascii="Times" w:eastAsia="平成明朝" w:hAnsi="Times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7B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C7BBC"/>
  </w:style>
  <w:style w:type="paragraph" w:styleId="a5">
    <w:name w:val="footer"/>
    <w:basedOn w:val="a"/>
    <w:link w:val="a6"/>
    <w:uiPriority w:val="99"/>
    <w:unhideWhenUsed/>
    <w:rsid w:val="007C7B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C7BBC"/>
  </w:style>
  <w:style w:type="table" w:styleId="a7">
    <w:name w:val="Table Grid"/>
    <w:basedOn w:val="a1"/>
    <w:uiPriority w:val="59"/>
    <w:rsid w:val="001C73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05EF5"/>
    <w:rPr>
      <w:rFonts w:ascii="Arial" w:eastAsia="ＭＳ ゴシック" w:hAnsi="Arial"/>
      <w:kern w:val="0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405EF5"/>
    <w:rPr>
      <w:rFonts w:ascii="Arial" w:eastAsia="ＭＳ ゴシック" w:hAnsi="Arial" w:cs="Times New Roman"/>
      <w:sz w:val="18"/>
      <w:szCs w:val="18"/>
    </w:rPr>
  </w:style>
  <w:style w:type="character" w:styleId="aa">
    <w:name w:val="annotation reference"/>
    <w:uiPriority w:val="99"/>
    <w:semiHidden/>
    <w:unhideWhenUsed/>
    <w:rsid w:val="00EB47F4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EB47F4"/>
    <w:pPr>
      <w:jc w:val="left"/>
    </w:pPr>
  </w:style>
  <w:style w:type="character" w:customStyle="1" w:styleId="ac">
    <w:name w:val="コメント文字列 (文字)"/>
    <w:link w:val="ab"/>
    <w:uiPriority w:val="99"/>
    <w:rsid w:val="00EB47F4"/>
    <w:rPr>
      <w:rFonts w:ascii="Times" w:eastAsia="平成明朝" w:hAnsi="Times"/>
      <w:kern w:val="2"/>
      <w:sz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B47F4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EB47F4"/>
    <w:rPr>
      <w:rFonts w:ascii="Times" w:eastAsia="平成明朝" w:hAnsi="Times"/>
      <w:b/>
      <w:bCs/>
      <w:kern w:val="2"/>
      <w:sz w:val="24"/>
    </w:rPr>
  </w:style>
  <w:style w:type="paragraph" w:styleId="af">
    <w:name w:val="Revision"/>
    <w:hidden/>
    <w:uiPriority w:val="99"/>
    <w:semiHidden/>
    <w:rsid w:val="00EB47F4"/>
    <w:rPr>
      <w:rFonts w:ascii="Times" w:eastAsia="平成明朝" w:hAnsi="Times"/>
      <w:kern w:val="2"/>
      <w:sz w:val="24"/>
    </w:rPr>
  </w:style>
  <w:style w:type="paragraph" w:styleId="af0">
    <w:name w:val="List Paragraph"/>
    <w:basedOn w:val="a"/>
    <w:uiPriority w:val="34"/>
    <w:qFormat/>
    <w:rsid w:val="0019405D"/>
    <w:pPr>
      <w:ind w:leftChars="400" w:left="960"/>
    </w:pPr>
  </w:style>
  <w:style w:type="character" w:styleId="af1">
    <w:name w:val="Hyperlink"/>
    <w:basedOn w:val="a0"/>
    <w:uiPriority w:val="99"/>
    <w:unhideWhenUsed/>
    <w:rsid w:val="004E3118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4E311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6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935A4-F92B-49D8-9D18-3F1FFD97F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外来がん治療認定・様式-１</vt:lpstr>
      <vt:lpstr>外来がん治療認定・様式-１</vt:lpstr>
    </vt:vector>
  </TitlesOfParts>
  <Company>Microsoft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外来がん治療認定・様式-１</dc:title>
  <dc:creator>Nag</dc:creator>
  <cp:lastModifiedBy>真也 立田</cp:lastModifiedBy>
  <cp:revision>10</cp:revision>
  <cp:lastPrinted>2018-05-25T06:44:00Z</cp:lastPrinted>
  <dcterms:created xsi:type="dcterms:W3CDTF">2026-08-12T10:38:00Z</dcterms:created>
  <dcterms:modified xsi:type="dcterms:W3CDTF">2026-08-12T10:47:00Z</dcterms:modified>
</cp:coreProperties>
</file>