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552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Cs w:val="24"/>
        </w:rPr>
      </w:pPr>
      <w:r w:rsidRPr="0018385E">
        <w:rPr>
          <w:rFonts w:ascii="Century" w:eastAsiaTheme="majorEastAsia" w:hAnsi="Century"/>
          <w:color w:val="000000" w:themeColor="text1"/>
          <w:sz w:val="40"/>
          <w:szCs w:val="24"/>
        </w:rPr>
        <w:t>提出書類チェックリスト</w:t>
      </w:r>
    </w:p>
    <w:p w14:paraId="76CB9C85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16"/>
          <w:szCs w:val="16"/>
        </w:rPr>
      </w:pPr>
    </w:p>
    <w:p w14:paraId="7C4094F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22"/>
          <w:szCs w:val="16"/>
        </w:rPr>
      </w:pPr>
    </w:p>
    <w:p w14:paraId="549FFBA2" w14:textId="77777777" w:rsidR="00097792" w:rsidRPr="0018385E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の提出をする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前に、本学会ホームページ（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http://jaspo-oncology.org/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）の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ご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案内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および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Q&amp;A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に掲載されている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書類の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提出に係る案内の全ての内容を確認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18855457" w14:textId="77777777" w:rsidR="009B467B" w:rsidRPr="0018385E" w:rsidRDefault="009B467B" w:rsidP="009B467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本書類を他の提出書類ととも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に同封</w:t>
      </w:r>
      <w:r w:rsidRPr="0018385E">
        <w:rPr>
          <w:rFonts w:ascii="Century" w:eastAsiaTheme="majorEastAsia" w:hAnsi="Century"/>
          <w:color w:val="000000" w:themeColor="text1"/>
          <w:szCs w:val="18"/>
        </w:rPr>
        <w:t>し、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本チェックリストを用いて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の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封入を</w:t>
      </w:r>
      <w:r w:rsidRPr="0018385E">
        <w:rPr>
          <w:rFonts w:ascii="Century" w:eastAsiaTheme="majorEastAsia" w:hAnsi="Century"/>
          <w:color w:val="000000" w:themeColor="text1"/>
          <w:szCs w:val="18"/>
        </w:rPr>
        <w:t>確認したことを明らかに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4E0142F4" w14:textId="28ED926F" w:rsidR="009B467B" w:rsidRPr="0018385E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した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書類に不備が認められた場合、その時点で書類審査は不合格となり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Pr="0018385E">
        <w:rPr>
          <w:rFonts w:ascii="Century" w:eastAsiaTheme="majorEastAsia" w:hAnsi="Century"/>
          <w:color w:val="000000" w:themeColor="text1"/>
          <w:szCs w:val="18"/>
        </w:rPr>
        <w:t>提出書類の受理が行われない可能性があります。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本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提出書類チェックリストにて</w:t>
      </w:r>
      <w:r w:rsidR="003329C3"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書類を十分に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御確認の上</w:t>
      </w:r>
      <w:r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="00CC1CFD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提出書類と同封してください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217271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Cs w:val="18"/>
        </w:rPr>
      </w:pPr>
    </w:p>
    <w:p w14:paraId="3E687EA1" w14:textId="568F6FFD" w:rsidR="009B467B" w:rsidRPr="0018385E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確認したらチェックボックス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9A1C27">
        <w:rPr>
          <w:rFonts w:asciiTheme="majorEastAsia" w:eastAsiaTheme="majorEastAsia" w:hAnsiTheme="majorEastAsia"/>
          <w:color w:val="000000" w:themeColor="text1"/>
          <w:szCs w:val="18"/>
        </w:rPr>
        <w:t>□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に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「</w:t>
      </w:r>
      <w:r w:rsidR="009A1C27">
        <w:rPr>
          <w:rFonts w:ascii="Segoe UI Emoji" w:eastAsiaTheme="majorEastAsia" w:hAnsi="Segoe UI Emoji" w:cs="Segoe UI Emoji" w:hint="eastAsia"/>
          <w:color w:val="000000" w:themeColor="text1"/>
          <w:szCs w:val="18"/>
        </w:rPr>
        <w:t>✔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」</w:t>
      </w:r>
      <w:r w:rsidRPr="0018385E">
        <w:rPr>
          <w:rFonts w:ascii="Century" w:eastAsiaTheme="majorEastAsia" w:hAnsi="Century"/>
          <w:color w:val="000000" w:themeColor="text1"/>
          <w:szCs w:val="18"/>
        </w:rPr>
        <w:t>を記入してください。</w:t>
      </w:r>
    </w:p>
    <w:p w14:paraId="49CEBE14" w14:textId="53CFA947" w:rsidR="00097792" w:rsidRPr="0018385E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color w:val="000000" w:themeColor="text1"/>
          <w:szCs w:val="18"/>
          <w:u w:val="single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 xml:space="preserve">　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また、全て確認後、</w:t>
      </w:r>
      <w:r w:rsidR="0018385E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下記署名欄に</w:t>
      </w:r>
      <w:r w:rsidRPr="0018385E">
        <w:rPr>
          <w:rFonts w:ascii="Century" w:eastAsiaTheme="majorEastAsia" w:hAnsi="Century"/>
          <w:color w:val="000000" w:themeColor="text1"/>
          <w:szCs w:val="18"/>
          <w:u w:val="single"/>
        </w:rPr>
        <w:t>署名（自署）をお願いします。</w:t>
      </w:r>
    </w:p>
    <w:p w14:paraId="1B5EEC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 w:val="18"/>
          <w:szCs w:val="18"/>
        </w:rPr>
      </w:pPr>
    </w:p>
    <w:p w14:paraId="23932A1C" w14:textId="77777777" w:rsidR="00097792" w:rsidRPr="0018385E" w:rsidRDefault="00097792" w:rsidP="00097792">
      <w:pPr>
        <w:pStyle w:val="a7"/>
        <w:adjustRightInd w:val="0"/>
        <w:snapToGrid w:val="0"/>
        <w:spacing w:line="300" w:lineRule="auto"/>
        <w:ind w:leftChars="0" w:left="360" w:firstLineChars="1300" w:firstLine="4160"/>
        <w:jc w:val="left"/>
        <w:rPr>
          <w:rFonts w:ascii="Century" w:eastAsiaTheme="majorEastAsia" w:hAnsi="Century"/>
          <w:color w:val="000000" w:themeColor="text1"/>
          <w:sz w:val="18"/>
          <w:szCs w:val="18"/>
        </w:rPr>
      </w:pP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署名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(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自署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)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 xml:space="preserve">　　　　　　　　　　　</w:t>
      </w:r>
    </w:p>
    <w:tbl>
      <w:tblPr>
        <w:tblStyle w:val="a8"/>
        <w:tblW w:w="10065" w:type="dxa"/>
        <w:tblInd w:w="-154" w:type="dxa"/>
        <w:tblLook w:val="04A0" w:firstRow="1" w:lastRow="0" w:firstColumn="1" w:lastColumn="0" w:noHBand="0" w:noVBand="1"/>
      </w:tblPr>
      <w:tblGrid>
        <w:gridCol w:w="1250"/>
        <w:gridCol w:w="8815"/>
      </w:tblGrid>
      <w:tr w:rsidR="00CC1CFD" w:rsidRPr="0018385E" w14:paraId="181DDB94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728" w14:textId="77777777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：推薦書　提出数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　　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部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  <w:vertAlign w:val="superscript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  <w:p w14:paraId="5F27E234" w14:textId="77777777" w:rsidR="00690BC0" w:rsidRPr="0018385E" w:rsidRDefault="00F0295E" w:rsidP="00690BC0">
            <w:pPr>
              <w:ind w:firstLineChars="393" w:firstLine="943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 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推薦書を別々に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する場合、同封した部数をご記入ください。</w:t>
            </w:r>
          </w:p>
        </w:tc>
      </w:tr>
      <w:tr w:rsidR="00CC1CFD" w:rsidRPr="0018385E" w14:paraId="79A9AB50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231BCAC3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）推薦人の</w:t>
            </w:r>
            <w:r w:rsidRPr="00974082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署名（自署）</w:t>
            </w:r>
            <w:r w:rsidR="00F02674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又は記名押印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いる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670E940C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B1C" w14:textId="1D949812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推薦書は</w:t>
            </w:r>
            <w:r w:rsidR="00F02674" w:rsidRPr="00317B88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原本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70075138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4825517C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正会員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3EA14B18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11D15C9B" w:rsidR="004443EF" w:rsidRPr="0018385E" w:rsidRDefault="00690BC0" w:rsidP="00F02674">
            <w:pPr>
              <w:ind w:left="348" w:hangingChars="145" w:hanging="348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複数の候補者の推薦をしていない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23E876F6" w14:textId="77777777" w:rsidTr="00F02674">
        <w:trPr>
          <w:trHeight w:val="14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690BC0" w:rsidRPr="0018385E" w:rsidRDefault="00690BC0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CC1CFD" w:rsidRPr="0018385E" w14:paraId="355BC1AC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168B1F53" w:rsidR="00690BC0" w:rsidRPr="0018385E" w:rsidRDefault="00690BC0" w:rsidP="006D09E0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：候補者届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部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CC1CFD" w:rsidRPr="0018385E" w14:paraId="021CF31A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3198E5DC" w:rsidR="004443EF" w:rsidRPr="0018385E" w:rsidRDefault="004443E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）候補者の</w:t>
            </w:r>
            <w:r w:rsidRPr="00974082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署名（自署）</w:t>
            </w:r>
            <w:r w:rsidR="00F02674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又は記名押印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がされてい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る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52BA8071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1BA698A7" w:rsidR="004443EF" w:rsidRPr="0018385E" w:rsidRDefault="004443EF" w:rsidP="00F02674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候補者届は</w:t>
            </w:r>
            <w:r w:rsidR="00F02674" w:rsidRPr="00317B88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原本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0043A" w:rsidRPr="00C0043A" w14:paraId="11C4036A" w14:textId="77777777" w:rsidTr="00803DE3">
        <w:trPr>
          <w:trHeight w:val="3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58D" w14:textId="4153CC2D" w:rsidR="004443EF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A6" w14:textId="2764D54C" w:rsidR="004443EF" w:rsidRPr="00C0043A" w:rsidRDefault="004443EF" w:rsidP="00F02674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C0043A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C0043A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C0043A">
              <w:rPr>
                <w:rFonts w:asciiTheme="minorHAnsi" w:eastAsiaTheme="majorEastAsia" w:hAnsiTheme="minorHAnsi"/>
                <w:color w:val="000000" w:themeColor="text1"/>
              </w:rPr>
              <w:t>候補者は</w:t>
            </w:r>
            <w:r w:rsidR="00C0043A" w:rsidRPr="00C0043A">
              <w:rPr>
                <w:rFonts w:asciiTheme="minorHAnsi" w:eastAsiaTheme="majorEastAsia" w:hAnsiTheme="minorHAnsi" w:hint="eastAsia"/>
                <w:b/>
                <w:color w:val="000000" w:themeColor="text1"/>
                <w:u w:val="single"/>
              </w:rPr>
              <w:t>202</w:t>
            </w:r>
            <w:r w:rsidR="00317B88">
              <w:rPr>
                <w:rFonts w:asciiTheme="minorHAnsi" w:eastAsiaTheme="majorEastAsia" w:hAnsiTheme="minorHAnsi" w:hint="eastAsia"/>
                <w:b/>
                <w:color w:val="000000" w:themeColor="text1"/>
                <w:u w:val="single"/>
              </w:rPr>
              <w:t>3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年</w:t>
            </w:r>
            <w:r w:rsidR="00803DE3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5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月</w:t>
            </w:r>
            <w:r w:rsidR="00803DE3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1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日</w:t>
            </w:r>
            <w:r w:rsidR="00F02674" w:rsidRPr="00C0043A">
              <w:rPr>
                <w:rFonts w:asciiTheme="minorHAnsi" w:eastAsiaTheme="majorEastAsia" w:hAnsiTheme="minorHAnsi"/>
                <w:color w:val="000000" w:themeColor="text1"/>
              </w:rPr>
              <w:t>の時点において</w:t>
            </w:r>
            <w:r w:rsidR="00F02674" w:rsidRPr="00C0043A">
              <w:rPr>
                <w:rFonts w:asciiTheme="minorHAnsi" w:eastAsiaTheme="majorEastAsia" w:hAnsiTheme="minorHAnsi" w:hint="eastAsia"/>
                <w:color w:val="000000" w:themeColor="text1"/>
              </w:rPr>
              <w:t>、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正会員</w:t>
            </w:r>
            <w:r w:rsidR="00F02674" w:rsidRPr="00974082">
              <w:rPr>
                <w:rFonts w:asciiTheme="minorHAnsi" w:eastAsiaTheme="majorEastAsia" w:hAnsiTheme="minorHAnsi" w:hint="eastAsia"/>
                <w:b/>
                <w:color w:val="FF0000"/>
                <w:u w:val="single"/>
              </w:rPr>
              <w:t>となり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2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年</w:t>
            </w:r>
            <w:r w:rsidR="00F02674" w:rsidRPr="00974082">
              <w:rPr>
                <w:rFonts w:asciiTheme="minorHAnsi" w:eastAsiaTheme="majorEastAsia" w:hAnsiTheme="minorHAnsi" w:hint="eastAsia"/>
                <w:b/>
                <w:color w:val="FF0000"/>
                <w:u w:val="single"/>
              </w:rPr>
              <w:t>が経っている。</w:t>
            </w:r>
          </w:p>
        </w:tc>
      </w:tr>
      <w:tr w:rsidR="00F02674" w:rsidRPr="0018385E" w14:paraId="21413D37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93C" w14:textId="32A399FE" w:rsidR="00F02674" w:rsidRPr="0018385E" w:rsidRDefault="00803DE3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B4A" w14:textId="1E48428F" w:rsidR="00F02674" w:rsidRPr="00F02674" w:rsidRDefault="00F02674" w:rsidP="00F02674">
            <w:pPr>
              <w:rPr>
                <w:rFonts w:asciiTheme="minorHAnsi" w:eastAsiaTheme="majorEastAsia" w:hAnsiTheme="minorHAnsi"/>
              </w:rPr>
            </w:pPr>
            <w:r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C0043A"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候補者は</w:t>
            </w:r>
            <w:r w:rsidR="00C0043A"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202</w:t>
            </w:r>
            <w:r w:rsidR="00317B88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3</w:t>
            </w:r>
            <w:r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年</w:t>
            </w:r>
            <w:r w:rsidR="00C0043A" w:rsidRPr="00C0043A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5</w:t>
            </w:r>
            <w:r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月</w:t>
            </w:r>
            <w:r w:rsidRPr="00C0043A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1</w:t>
            </w:r>
            <w:r w:rsidR="00C0043A"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日</w:t>
            </w:r>
            <w:r w:rsidR="00C0043A"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までに</w:t>
            </w:r>
            <w:r w:rsidR="00C0043A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202</w:t>
            </w:r>
            <w:r w:rsidR="00317B88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3</w:t>
            </w:r>
            <w:r w:rsidR="00C720A8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年</w:t>
            </w:r>
            <w:r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度までの年会費を完納</w:t>
            </w:r>
            <w:r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している。</w:t>
            </w:r>
          </w:p>
        </w:tc>
      </w:tr>
      <w:tr w:rsidR="0046503B" w:rsidRPr="0018385E" w14:paraId="409F2D65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5E85A45C" w:rsidR="0046503B" w:rsidRPr="0018385E" w:rsidRDefault="0046503B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567C861F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46503B" w:rsidRPr="0018385E" w14:paraId="2A0B58E4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715B4035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提出書類チェックリスト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部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46503B" w:rsidRPr="0018385E" w14:paraId="2373214A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46503B" w:rsidRPr="009A1C27" w:rsidRDefault="0046503B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E71D361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提出する書類にすべてチェックがついている。</w:t>
            </w:r>
          </w:p>
        </w:tc>
      </w:tr>
      <w:tr w:rsidR="009A1C27" w:rsidRPr="0018385E" w14:paraId="588D6643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9A1C27" w:rsidRPr="009A1C27" w:rsidRDefault="009A1C27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6A5AF665" w:rsidR="009A1C27" w:rsidRPr="0018385E" w:rsidRDefault="009A1C27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提出書類チェックリストに</w:t>
            </w:r>
            <w:r w:rsidRPr="009A1C27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署名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した</w:t>
            </w:r>
            <w:r w:rsidR="00132BB5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。</w:t>
            </w:r>
          </w:p>
        </w:tc>
      </w:tr>
      <w:tr w:rsidR="006D09E0" w:rsidRPr="0018385E" w14:paraId="2AE8409E" w14:textId="77777777" w:rsidTr="00766D60">
        <w:trPr>
          <w:trHeight w:val="189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1F27B3B4" w:rsidR="006D09E0" w:rsidRPr="0018385E" w:rsidRDefault="00832F3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【通信欄】</w:t>
            </w:r>
          </w:p>
        </w:tc>
      </w:tr>
    </w:tbl>
    <w:p w14:paraId="2B03AC1D" w14:textId="77777777" w:rsidR="008513F2" w:rsidRPr="0018385E" w:rsidRDefault="008513F2" w:rsidP="00723A42">
      <w:pPr>
        <w:adjustRightInd w:val="0"/>
        <w:snapToGrid w:val="0"/>
        <w:spacing w:line="300" w:lineRule="auto"/>
        <w:rPr>
          <w:rFonts w:ascii="Century" w:eastAsiaTheme="majorEastAsia" w:hAnsi="Century"/>
          <w:color w:val="000000" w:themeColor="text1"/>
          <w:sz w:val="18"/>
          <w:szCs w:val="18"/>
        </w:rPr>
      </w:pPr>
    </w:p>
    <w:sectPr w:rsidR="008513F2" w:rsidRPr="0018385E" w:rsidSect="00766D60">
      <w:headerReference w:type="default" r:id="rId7"/>
      <w:pgSz w:w="11906" w:h="16838"/>
      <w:pgMar w:top="568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92EA" w14:textId="77777777" w:rsidR="001279C3" w:rsidRDefault="001279C3" w:rsidP="009B467B">
      <w:r>
        <w:separator/>
      </w:r>
    </w:p>
  </w:endnote>
  <w:endnote w:type="continuationSeparator" w:id="0">
    <w:p w14:paraId="00248B94" w14:textId="77777777" w:rsidR="001279C3" w:rsidRDefault="001279C3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4D6F" w14:textId="77777777" w:rsidR="001279C3" w:rsidRDefault="001279C3" w:rsidP="009B467B">
      <w:r>
        <w:separator/>
      </w:r>
    </w:p>
  </w:footnote>
  <w:footnote w:type="continuationSeparator" w:id="0">
    <w:p w14:paraId="2CC7C85A" w14:textId="77777777" w:rsidR="001279C3" w:rsidRDefault="001279C3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1086" w14:textId="77777777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日本臨床腫瘍薬学会　代議員選任選挙用</w:t>
    </w:r>
  </w:p>
  <w:p w14:paraId="64A0D48C" w14:textId="12475588" w:rsidR="009B467B" w:rsidRPr="00A15D61" w:rsidRDefault="00A15D61" w:rsidP="00C720A8">
    <w:pPr>
      <w:pStyle w:val="a3"/>
      <w:wordWrap w:val="0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20</w:t>
    </w:r>
    <w:r w:rsidR="00EB0A89">
      <w:rPr>
        <w:rFonts w:asciiTheme="minorEastAsia" w:eastAsiaTheme="minorEastAsia" w:hAnsiTheme="minorEastAsia" w:hint="eastAsia"/>
      </w:rPr>
      <w:t>2</w:t>
    </w:r>
    <w:r w:rsidR="00317B88">
      <w:rPr>
        <w:rFonts w:asciiTheme="minorEastAsia" w:eastAsiaTheme="minorEastAsia" w:hAnsiTheme="minorEastAsia" w:hint="eastAsia"/>
      </w:rPr>
      <w:t>3</w:t>
    </w:r>
    <w:r w:rsidR="004F736E" w:rsidRPr="00A15D61">
      <w:rPr>
        <w:rFonts w:asciiTheme="minorEastAsia" w:eastAsiaTheme="minorEastAsia" w:hAnsiTheme="minorEastAsia" w:hint="eastAsia"/>
      </w:rPr>
      <w:t>年</w:t>
    </w:r>
    <w:r w:rsidR="00C720A8">
      <w:rPr>
        <w:rFonts w:asciiTheme="minorEastAsia" w:eastAsiaTheme="minorEastAsia" w:hAnsiTheme="minorEastAsia" w:hint="eastAsia"/>
      </w:rPr>
      <w:t>4</w:t>
    </w:r>
    <w:r w:rsidR="004F736E" w:rsidRPr="00A15D61">
      <w:rPr>
        <w:rFonts w:asciiTheme="minorEastAsia" w:eastAsiaTheme="minorEastAsia" w:hAnsiTheme="minorEastAsia" w:hint="eastAsia"/>
      </w:rPr>
      <w:t>月</w:t>
    </w:r>
    <w:r w:rsidR="00C720A8">
      <w:rPr>
        <w:rFonts w:asciiTheme="minorEastAsia" w:eastAsiaTheme="minorEastAsia" w:hAnsiTheme="minorEastAsia" w:hint="eastAsia"/>
      </w:rPr>
      <w:t>1</w:t>
    </w:r>
    <w:r w:rsidR="00317B88">
      <w:rPr>
        <w:rFonts w:asciiTheme="minorEastAsia" w:eastAsiaTheme="minorEastAsia" w:hAnsiTheme="minorEastAsia" w:hint="eastAsia"/>
      </w:rPr>
      <w:t>７</w:t>
    </w:r>
    <w:r w:rsidR="009B467B" w:rsidRPr="00FF5630">
      <w:rPr>
        <w:rFonts w:asciiTheme="minorEastAsia" w:eastAsiaTheme="minorEastAsia" w:hAnsiTheme="minorEastAsia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430716">
    <w:abstractNumId w:val="2"/>
  </w:num>
  <w:num w:numId="2" w16cid:durableId="1155604963">
    <w:abstractNumId w:val="1"/>
  </w:num>
  <w:num w:numId="3" w16cid:durableId="126002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7B"/>
    <w:rsid w:val="0003428A"/>
    <w:rsid w:val="000562D4"/>
    <w:rsid w:val="0005651F"/>
    <w:rsid w:val="000651C5"/>
    <w:rsid w:val="00066F7A"/>
    <w:rsid w:val="00070C48"/>
    <w:rsid w:val="00081ED4"/>
    <w:rsid w:val="0008753A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279C3"/>
    <w:rsid w:val="00132BB5"/>
    <w:rsid w:val="00145B2B"/>
    <w:rsid w:val="00154455"/>
    <w:rsid w:val="00157FB3"/>
    <w:rsid w:val="0018385E"/>
    <w:rsid w:val="00197BC2"/>
    <w:rsid w:val="001A0059"/>
    <w:rsid w:val="001A07B0"/>
    <w:rsid w:val="001A202A"/>
    <w:rsid w:val="001D6579"/>
    <w:rsid w:val="001E12E5"/>
    <w:rsid w:val="001E4947"/>
    <w:rsid w:val="002075BE"/>
    <w:rsid w:val="0021192D"/>
    <w:rsid w:val="0023534E"/>
    <w:rsid w:val="00241602"/>
    <w:rsid w:val="00242779"/>
    <w:rsid w:val="00244591"/>
    <w:rsid w:val="00251102"/>
    <w:rsid w:val="002512B9"/>
    <w:rsid w:val="00251E34"/>
    <w:rsid w:val="0025704A"/>
    <w:rsid w:val="00257C22"/>
    <w:rsid w:val="00295840"/>
    <w:rsid w:val="002C79BA"/>
    <w:rsid w:val="002D5900"/>
    <w:rsid w:val="002D723D"/>
    <w:rsid w:val="002E0175"/>
    <w:rsid w:val="002E19EA"/>
    <w:rsid w:val="002F58EC"/>
    <w:rsid w:val="002F5B92"/>
    <w:rsid w:val="00317B88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62A3"/>
    <w:rsid w:val="00443347"/>
    <w:rsid w:val="00443D34"/>
    <w:rsid w:val="004443EF"/>
    <w:rsid w:val="0046306F"/>
    <w:rsid w:val="0046503B"/>
    <w:rsid w:val="00470566"/>
    <w:rsid w:val="004939A2"/>
    <w:rsid w:val="00497B28"/>
    <w:rsid w:val="004C3771"/>
    <w:rsid w:val="004C5C19"/>
    <w:rsid w:val="004D5E72"/>
    <w:rsid w:val="004D5FAA"/>
    <w:rsid w:val="004E238F"/>
    <w:rsid w:val="004E2976"/>
    <w:rsid w:val="004F736E"/>
    <w:rsid w:val="0051525A"/>
    <w:rsid w:val="005326E8"/>
    <w:rsid w:val="0054759A"/>
    <w:rsid w:val="00562D60"/>
    <w:rsid w:val="00593B22"/>
    <w:rsid w:val="005B1B6D"/>
    <w:rsid w:val="005B5834"/>
    <w:rsid w:val="005C053A"/>
    <w:rsid w:val="005C7374"/>
    <w:rsid w:val="005D59B4"/>
    <w:rsid w:val="005E4F3A"/>
    <w:rsid w:val="00603C31"/>
    <w:rsid w:val="00612DB5"/>
    <w:rsid w:val="00616940"/>
    <w:rsid w:val="00624AD4"/>
    <w:rsid w:val="00631A9E"/>
    <w:rsid w:val="00647456"/>
    <w:rsid w:val="006574BB"/>
    <w:rsid w:val="00687D93"/>
    <w:rsid w:val="00690BC0"/>
    <w:rsid w:val="006955EA"/>
    <w:rsid w:val="006B59F8"/>
    <w:rsid w:val="006C22A2"/>
    <w:rsid w:val="006D09E0"/>
    <w:rsid w:val="006F0CEE"/>
    <w:rsid w:val="006F6DAB"/>
    <w:rsid w:val="00700C69"/>
    <w:rsid w:val="007145DA"/>
    <w:rsid w:val="0071563F"/>
    <w:rsid w:val="00723928"/>
    <w:rsid w:val="00723A42"/>
    <w:rsid w:val="00724E96"/>
    <w:rsid w:val="00727779"/>
    <w:rsid w:val="007421AA"/>
    <w:rsid w:val="007436D8"/>
    <w:rsid w:val="007576DE"/>
    <w:rsid w:val="00764E30"/>
    <w:rsid w:val="00766D60"/>
    <w:rsid w:val="00782C3C"/>
    <w:rsid w:val="00791C90"/>
    <w:rsid w:val="007C6527"/>
    <w:rsid w:val="007D331A"/>
    <w:rsid w:val="007E3C04"/>
    <w:rsid w:val="007F1D2A"/>
    <w:rsid w:val="007F35C2"/>
    <w:rsid w:val="00803DE3"/>
    <w:rsid w:val="0081133C"/>
    <w:rsid w:val="008116FC"/>
    <w:rsid w:val="00832C80"/>
    <w:rsid w:val="00832F3F"/>
    <w:rsid w:val="008513F2"/>
    <w:rsid w:val="0085543F"/>
    <w:rsid w:val="00863C5A"/>
    <w:rsid w:val="00865D22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F32EE"/>
    <w:rsid w:val="008F7F4D"/>
    <w:rsid w:val="0090003E"/>
    <w:rsid w:val="00920C1D"/>
    <w:rsid w:val="00934D6E"/>
    <w:rsid w:val="00940A94"/>
    <w:rsid w:val="00945D7B"/>
    <w:rsid w:val="009630F8"/>
    <w:rsid w:val="009725B9"/>
    <w:rsid w:val="00974082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742D5"/>
    <w:rsid w:val="00A90995"/>
    <w:rsid w:val="00AA28C1"/>
    <w:rsid w:val="00AD0DD1"/>
    <w:rsid w:val="00AD3454"/>
    <w:rsid w:val="00AD6CDD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E1399"/>
    <w:rsid w:val="00C0043A"/>
    <w:rsid w:val="00C04520"/>
    <w:rsid w:val="00C34FA7"/>
    <w:rsid w:val="00C36917"/>
    <w:rsid w:val="00C42E8E"/>
    <w:rsid w:val="00C46755"/>
    <w:rsid w:val="00C51384"/>
    <w:rsid w:val="00C67FCB"/>
    <w:rsid w:val="00C720A8"/>
    <w:rsid w:val="00C8025C"/>
    <w:rsid w:val="00C825AB"/>
    <w:rsid w:val="00CB0C91"/>
    <w:rsid w:val="00CC1CFD"/>
    <w:rsid w:val="00CD700F"/>
    <w:rsid w:val="00CE3870"/>
    <w:rsid w:val="00CE7542"/>
    <w:rsid w:val="00D23A89"/>
    <w:rsid w:val="00D24FF1"/>
    <w:rsid w:val="00D408D0"/>
    <w:rsid w:val="00D5270F"/>
    <w:rsid w:val="00D56BC8"/>
    <w:rsid w:val="00D848B1"/>
    <w:rsid w:val="00D918E0"/>
    <w:rsid w:val="00DA51B3"/>
    <w:rsid w:val="00DD3414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0A89"/>
    <w:rsid w:val="00EB1CBB"/>
    <w:rsid w:val="00EC6C8F"/>
    <w:rsid w:val="00EE7CA1"/>
    <w:rsid w:val="00F02674"/>
    <w:rsid w:val="00F0295E"/>
    <w:rsid w:val="00F22548"/>
    <w:rsid w:val="00F325E0"/>
    <w:rsid w:val="00F3510B"/>
    <w:rsid w:val="00F70388"/>
    <w:rsid w:val="00F731CD"/>
    <w:rsid w:val="00FD5453"/>
    <w:rsid w:val="00FF36ED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B02F8"/>
  <w15:docId w15:val="{09C45580-30B9-49A7-94CA-2B6BD7A3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笹津 備尚</cp:lastModifiedBy>
  <cp:revision>2</cp:revision>
  <cp:lastPrinted>2020-10-22T22:20:00Z</cp:lastPrinted>
  <dcterms:created xsi:type="dcterms:W3CDTF">2023-03-16T08:06:00Z</dcterms:created>
  <dcterms:modified xsi:type="dcterms:W3CDTF">2023-03-16T08:06:00Z</dcterms:modified>
</cp:coreProperties>
</file>